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4A27D" w14:textId="3BEAC8A6" w:rsidR="0096616B" w:rsidRPr="00800ACF" w:rsidRDefault="002D476D" w:rsidP="58E57D06">
      <w:pPr>
        <w:jc w:val="center"/>
        <w:rPr>
          <w:rFonts w:cs="Arial"/>
          <w:b/>
          <w:bCs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1" locked="0" layoutInCell="1" allowOverlap="1" wp14:anchorId="7AB08334" wp14:editId="60A64E4F">
            <wp:simplePos x="0" y="0"/>
            <wp:positionH relativeFrom="column">
              <wp:posOffset>5286375</wp:posOffset>
            </wp:positionH>
            <wp:positionV relativeFrom="paragraph">
              <wp:posOffset>-225425</wp:posOffset>
            </wp:positionV>
            <wp:extent cx="1381125" cy="608330"/>
            <wp:effectExtent l="0" t="0" r="9525" b="1270"/>
            <wp:wrapTight wrapText="bothSides">
              <wp:wrapPolygon edited="0">
                <wp:start x="0" y="0"/>
                <wp:lineTo x="0" y="20969"/>
                <wp:lineTo x="21451" y="20969"/>
                <wp:lineTo x="21451" y="0"/>
                <wp:lineTo x="0" y="0"/>
              </wp:wrapPolygon>
            </wp:wrapTight>
            <wp:docPr id="4" name="Picture 4" descr="Devon Libraries_Logo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von Libraries_Logo_Pin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B5F" w:rsidRPr="58E57D06">
        <w:rPr>
          <w:rFonts w:cs="Arial"/>
          <w:b/>
          <w:bCs/>
          <w:sz w:val="32"/>
          <w:szCs w:val="32"/>
        </w:rPr>
        <w:t>Okehampton Library</w:t>
      </w:r>
    </w:p>
    <w:p w14:paraId="48B33C22" w14:textId="66CEA83E" w:rsidR="488A2F4E" w:rsidRDefault="488A2F4E" w:rsidP="68F4C286"/>
    <w:p w14:paraId="713BB689" w14:textId="2EE1FA39" w:rsidR="488A2F4E" w:rsidRDefault="33F97D8E" w:rsidP="0DF8DD00">
      <w:pPr>
        <w:spacing w:after="120" w:line="276" w:lineRule="auto"/>
        <w:rPr>
          <w:rFonts w:eastAsia="Arial" w:cs="Arial"/>
          <w:color w:val="000000" w:themeColor="text1"/>
          <w:sz w:val="28"/>
          <w:szCs w:val="28"/>
        </w:rPr>
      </w:pPr>
      <w:r w:rsidRPr="0DF8DD00">
        <w:rPr>
          <w:rFonts w:eastAsia="Arial" w:cs="Arial"/>
          <w:b/>
          <w:bCs/>
          <w:color w:val="000000" w:themeColor="text1"/>
          <w:sz w:val="28"/>
          <w:szCs w:val="28"/>
        </w:rPr>
        <w:t xml:space="preserve">The Secret Book Quest </w:t>
      </w:r>
    </w:p>
    <w:p w14:paraId="49E0B236" w14:textId="0E2BB494" w:rsidR="488A2F4E" w:rsidRDefault="1C43A331" w:rsidP="0DF8DD00">
      <w:pPr>
        <w:spacing w:after="120" w:line="276" w:lineRule="auto"/>
      </w:pPr>
      <w:r>
        <w:rPr>
          <w:noProof/>
        </w:rPr>
        <w:drawing>
          <wp:inline distT="0" distB="0" distL="0" distR="0" wp14:anchorId="4EECE481" wp14:editId="22EA5F73">
            <wp:extent cx="2181225" cy="1145143"/>
            <wp:effectExtent l="0" t="0" r="0" b="0"/>
            <wp:docPr id="391192443" name="Picture 39119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1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3653F" w14:textId="6187F4ED" w:rsidR="488A2F4E" w:rsidRDefault="7B8A0C6A" w:rsidP="0DF8DD00">
      <w:pPr>
        <w:spacing w:line="276" w:lineRule="auto"/>
        <w:rPr>
          <w:sz w:val="24"/>
          <w:szCs w:val="24"/>
          <w:lang w:eastAsia="en-US"/>
        </w:rPr>
      </w:pPr>
      <w:r w:rsidRPr="0DF8DD00">
        <w:rPr>
          <w:sz w:val="24"/>
          <w:szCs w:val="24"/>
          <w:lang w:eastAsia="en-US"/>
        </w:rPr>
        <w:t>The Secret Book Quest is an exciting new read</w:t>
      </w:r>
      <w:bookmarkStart w:id="0" w:name="_GoBack"/>
      <w:bookmarkEnd w:id="0"/>
      <w:r w:rsidRPr="0DF8DD00">
        <w:rPr>
          <w:sz w:val="24"/>
          <w:szCs w:val="24"/>
          <w:lang w:eastAsia="en-US"/>
        </w:rPr>
        <w:t>ing challenge for children ages 5 and up.</w:t>
      </w:r>
    </w:p>
    <w:p w14:paraId="7B31BAE0" w14:textId="3FFF9738" w:rsidR="488A2F4E" w:rsidRDefault="7B8A0C6A" w:rsidP="0DF8DD00">
      <w:pPr>
        <w:spacing w:line="276" w:lineRule="auto"/>
        <w:rPr>
          <w:sz w:val="24"/>
          <w:szCs w:val="24"/>
          <w:lang w:eastAsia="en-US"/>
        </w:rPr>
      </w:pPr>
      <w:r w:rsidRPr="0DF8DD00">
        <w:rPr>
          <w:sz w:val="24"/>
          <w:szCs w:val="24"/>
          <w:lang w:eastAsia="en-US"/>
        </w:rPr>
        <w:t>Read a total of 50 books to collect all the stickers, decipher the code, and win a special prize.</w:t>
      </w:r>
    </w:p>
    <w:p w14:paraId="6B066AE4" w14:textId="493E0B42" w:rsidR="0DF8DD00" w:rsidRDefault="0DF8DD00" w:rsidP="0DF8DD00">
      <w:pPr>
        <w:spacing w:line="276" w:lineRule="auto"/>
        <w:rPr>
          <w:sz w:val="24"/>
          <w:szCs w:val="24"/>
          <w:lang w:eastAsia="en-US"/>
        </w:rPr>
      </w:pPr>
    </w:p>
    <w:p w14:paraId="571FA30A" w14:textId="793E21EC" w:rsidR="488A2F4E" w:rsidRDefault="7B8A0C6A" w:rsidP="0DF8DD00">
      <w:pPr>
        <w:spacing w:line="276" w:lineRule="auto"/>
        <w:rPr>
          <w:sz w:val="24"/>
          <w:szCs w:val="24"/>
          <w:lang w:eastAsia="en-US"/>
        </w:rPr>
      </w:pPr>
      <w:r w:rsidRPr="0DF8DD00">
        <w:rPr>
          <w:sz w:val="24"/>
          <w:szCs w:val="24"/>
          <w:lang w:eastAsia="en-US"/>
        </w:rPr>
        <w:t>Get a certificate when you reach halfway (25 books) and another when you finish (50 books), along with a finisher’s prize.</w:t>
      </w:r>
    </w:p>
    <w:p w14:paraId="682943C3" w14:textId="2F13C6C5" w:rsidR="0DF8DD00" w:rsidRDefault="0DF8DD00" w:rsidP="0DF8DD00">
      <w:pPr>
        <w:spacing w:line="276" w:lineRule="auto"/>
        <w:rPr>
          <w:sz w:val="24"/>
          <w:szCs w:val="24"/>
          <w:lang w:eastAsia="en-US"/>
        </w:rPr>
      </w:pPr>
    </w:p>
    <w:p w14:paraId="6200CE72" w14:textId="71C8BADD" w:rsidR="488A2F4E" w:rsidRDefault="7B8A0C6A" w:rsidP="0DF8DD00">
      <w:pPr>
        <w:spacing w:line="276" w:lineRule="auto"/>
        <w:rPr>
          <w:sz w:val="24"/>
          <w:szCs w:val="24"/>
          <w:lang w:eastAsia="en-US"/>
        </w:rPr>
      </w:pPr>
      <w:r w:rsidRPr="0DF8DD00">
        <w:rPr>
          <w:sz w:val="24"/>
          <w:szCs w:val="24"/>
          <w:lang w:eastAsia="en-US"/>
        </w:rPr>
        <w:t>How to take part!</w:t>
      </w:r>
      <w:r w:rsidR="3B4178E8" w:rsidRPr="0DF8DD00">
        <w:rPr>
          <w:sz w:val="24"/>
          <w:szCs w:val="24"/>
          <w:lang w:eastAsia="en-US"/>
        </w:rPr>
        <w:t xml:space="preserve">  S</w:t>
      </w:r>
      <w:r w:rsidRPr="0DF8DD00">
        <w:rPr>
          <w:sz w:val="24"/>
          <w:szCs w:val="24"/>
          <w:lang w:eastAsia="en-US"/>
        </w:rPr>
        <w:t>ign up for FREE, simply visit your local library and speak to a member of staff.</w:t>
      </w:r>
    </w:p>
    <w:p w14:paraId="035235FA" w14:textId="168F7569" w:rsidR="488A2F4E" w:rsidRDefault="7B8A0C6A" w:rsidP="0DF8DD00">
      <w:pPr>
        <w:spacing w:line="276" w:lineRule="auto"/>
        <w:rPr>
          <w:sz w:val="24"/>
          <w:szCs w:val="24"/>
          <w:lang w:eastAsia="en-US"/>
        </w:rPr>
      </w:pPr>
      <w:r w:rsidRPr="0DF8DD00">
        <w:rPr>
          <w:sz w:val="24"/>
          <w:szCs w:val="24"/>
          <w:lang w:eastAsia="en-US"/>
        </w:rPr>
        <w:t>You will receive your very own Secret Book Quest journal and the first sticker in your collection.</w:t>
      </w:r>
    </w:p>
    <w:p w14:paraId="36CA1A84" w14:textId="090AAE2A" w:rsidR="488A2F4E" w:rsidRDefault="7B8A0C6A" w:rsidP="0DF8DD00">
      <w:pPr>
        <w:spacing w:line="276" w:lineRule="auto"/>
        <w:rPr>
          <w:sz w:val="24"/>
          <w:szCs w:val="24"/>
          <w:lang w:eastAsia="en-US"/>
        </w:rPr>
      </w:pPr>
      <w:r w:rsidRPr="0DF8DD00">
        <w:rPr>
          <w:sz w:val="24"/>
          <w:szCs w:val="24"/>
          <w:lang w:eastAsia="en-US"/>
        </w:rPr>
        <w:t>Then browse the library to find your first book, and begin the quest!</w:t>
      </w:r>
    </w:p>
    <w:p w14:paraId="0AC4B05E" w14:textId="3F8CA2C2" w:rsidR="488A2F4E" w:rsidRDefault="488A2F4E" w:rsidP="6D26B30C">
      <w:pPr>
        <w:spacing w:after="120" w:line="276" w:lineRule="auto"/>
        <w:rPr>
          <w:b/>
          <w:bCs/>
          <w:sz w:val="28"/>
          <w:szCs w:val="28"/>
          <w:lang w:eastAsia="en-US"/>
        </w:rPr>
      </w:pPr>
    </w:p>
    <w:p w14:paraId="35668C32" w14:textId="0D7BC9D4" w:rsidR="70CFFE0A" w:rsidRDefault="33CE98E0" w:rsidP="0DF8DD00">
      <w:pPr>
        <w:spacing w:line="276" w:lineRule="auto"/>
        <w:rPr>
          <w:rFonts w:eastAsiaTheme="minorEastAsia" w:cs="Arial"/>
          <w:b/>
          <w:bCs/>
          <w:sz w:val="28"/>
          <w:szCs w:val="28"/>
          <w:lang w:eastAsia="en-US"/>
        </w:rPr>
      </w:pPr>
      <w:r w:rsidRPr="0DF8DD00">
        <w:rPr>
          <w:rFonts w:eastAsiaTheme="minorEastAsia" w:cs="Arial"/>
          <w:b/>
          <w:bCs/>
          <w:sz w:val="28"/>
          <w:szCs w:val="28"/>
          <w:lang w:eastAsia="en-US"/>
        </w:rPr>
        <w:t>Events</w:t>
      </w:r>
      <w:r w:rsidR="70CFFE0A">
        <w:br/>
      </w:r>
    </w:p>
    <w:p w14:paraId="44488FD2" w14:textId="51AB4F58" w:rsidR="70CFFE0A" w:rsidRDefault="39B0FD22" w:rsidP="0DF8DD00">
      <w:pPr>
        <w:spacing w:line="276" w:lineRule="auto"/>
        <w:rPr>
          <w:rFonts w:eastAsia="Arial" w:cs="Arial"/>
          <w:color w:val="000000" w:themeColor="text1"/>
          <w:sz w:val="24"/>
          <w:szCs w:val="24"/>
        </w:rPr>
      </w:pPr>
      <w:r w:rsidRPr="0DF8DD00">
        <w:rPr>
          <w:rFonts w:eastAsia="Arial" w:cs="Arial"/>
          <w:b/>
          <w:bCs/>
          <w:color w:val="000000" w:themeColor="text1"/>
          <w:sz w:val="24"/>
          <w:szCs w:val="24"/>
        </w:rPr>
        <w:t>Christmas Crafts &amp; Stories ~ Thursday 9th December, 10:30-11:30</w:t>
      </w:r>
    </w:p>
    <w:p w14:paraId="61CFB806" w14:textId="726A004B" w:rsidR="70CFFE0A" w:rsidRDefault="39B0FD22" w:rsidP="0DF8DD00">
      <w:pPr>
        <w:spacing w:line="257" w:lineRule="atLeast"/>
        <w:rPr>
          <w:rFonts w:eastAsia="Arial" w:cs="Arial"/>
          <w:color w:val="000000" w:themeColor="text1"/>
          <w:sz w:val="24"/>
          <w:szCs w:val="24"/>
        </w:rPr>
      </w:pPr>
      <w:r w:rsidRPr="0DF8DD00">
        <w:rPr>
          <w:rFonts w:eastAsia="Arial" w:cs="Arial"/>
          <w:color w:val="000000" w:themeColor="text1"/>
          <w:sz w:val="24"/>
          <w:szCs w:val="24"/>
        </w:rPr>
        <w:t xml:space="preserve">Join us for a festive craft and story.  Suitable for children under 5 and their parents/carers.  </w:t>
      </w:r>
    </w:p>
    <w:p w14:paraId="7CD019F8" w14:textId="58A50BF4" w:rsidR="70CFFE0A" w:rsidRDefault="39B0FD22" w:rsidP="0DF8DD00">
      <w:pPr>
        <w:spacing w:line="257" w:lineRule="atLeast"/>
        <w:rPr>
          <w:rFonts w:eastAsia="Arial" w:cs="Arial"/>
          <w:color w:val="000000" w:themeColor="text1"/>
          <w:sz w:val="24"/>
          <w:szCs w:val="24"/>
        </w:rPr>
      </w:pPr>
      <w:r w:rsidRPr="0DF8DD00">
        <w:rPr>
          <w:rFonts w:eastAsia="Arial" w:cs="Arial"/>
          <w:color w:val="000000" w:themeColor="text1"/>
          <w:sz w:val="24"/>
          <w:szCs w:val="24"/>
        </w:rPr>
        <w:t xml:space="preserve">Free event, donations welcome. </w:t>
      </w:r>
    </w:p>
    <w:p w14:paraId="2C06B019" w14:textId="6692CE58" w:rsidR="70CFFE0A" w:rsidRDefault="70CFFE0A" w:rsidP="68F4C286">
      <w:pPr>
        <w:spacing w:line="257" w:lineRule="atLeast"/>
        <w:rPr>
          <w:rFonts w:eastAsia="Arial" w:cs="Arial"/>
          <w:color w:val="000000" w:themeColor="text1"/>
          <w:sz w:val="24"/>
          <w:szCs w:val="24"/>
        </w:rPr>
      </w:pPr>
    </w:p>
    <w:p w14:paraId="78DB5B09" w14:textId="50B70B44" w:rsidR="70CFFE0A" w:rsidRDefault="39B0FD22" w:rsidP="68F4C286">
      <w:pPr>
        <w:spacing w:after="20" w:line="257" w:lineRule="atLeast"/>
        <w:rPr>
          <w:rFonts w:eastAsia="Arial" w:cs="Arial"/>
          <w:color w:val="000000" w:themeColor="text1"/>
          <w:sz w:val="24"/>
          <w:szCs w:val="24"/>
        </w:rPr>
      </w:pPr>
      <w:r w:rsidRPr="68F4C286">
        <w:rPr>
          <w:rFonts w:eastAsia="Arial" w:cs="Arial"/>
          <w:b/>
          <w:bCs/>
          <w:color w:val="000000" w:themeColor="text1"/>
          <w:sz w:val="24"/>
          <w:szCs w:val="24"/>
        </w:rPr>
        <w:t>Christmas Craft Table for children ~ Monday 13</w:t>
      </w:r>
      <w:r w:rsidRPr="68F4C286">
        <w:rPr>
          <w:rFonts w:eastAsia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68F4C286">
        <w:rPr>
          <w:rFonts w:eastAsia="Arial" w:cs="Arial"/>
          <w:b/>
          <w:bCs/>
          <w:color w:val="000000" w:themeColor="text1"/>
          <w:sz w:val="24"/>
          <w:szCs w:val="24"/>
        </w:rPr>
        <w:t xml:space="preserve"> - Saturday 18</w:t>
      </w:r>
      <w:r w:rsidRPr="68F4C286">
        <w:rPr>
          <w:rFonts w:eastAsia="Arial" w:cs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68F4C286">
        <w:rPr>
          <w:rFonts w:eastAsia="Arial" w:cs="Arial"/>
          <w:b/>
          <w:bCs/>
          <w:color w:val="000000" w:themeColor="text1"/>
          <w:sz w:val="24"/>
          <w:szCs w:val="24"/>
        </w:rPr>
        <w:t xml:space="preserve"> December</w:t>
      </w:r>
    </w:p>
    <w:p w14:paraId="6C18B001" w14:textId="13826C2B" w:rsidR="70CFFE0A" w:rsidRDefault="39B0FD22" w:rsidP="68F4C286">
      <w:pPr>
        <w:spacing w:line="257" w:lineRule="atLeast"/>
        <w:rPr>
          <w:rFonts w:eastAsia="Arial" w:cs="Arial"/>
          <w:color w:val="000000" w:themeColor="text1"/>
          <w:sz w:val="24"/>
          <w:szCs w:val="24"/>
        </w:rPr>
      </w:pPr>
      <w:r w:rsidRPr="68F4C286">
        <w:rPr>
          <w:rFonts w:eastAsia="Arial" w:cs="Arial"/>
          <w:color w:val="000000" w:themeColor="text1"/>
          <w:sz w:val="24"/>
          <w:szCs w:val="24"/>
        </w:rPr>
        <w:t>Call in any time during our opening hours to get creative at our festive craft table, suitable for children 5+ and their parents/carers.  Free activity, donations welcome.</w:t>
      </w:r>
    </w:p>
    <w:p w14:paraId="7E94311D" w14:textId="37035AEF" w:rsidR="007B5C87" w:rsidRDefault="00A22622" w:rsidP="0DF8DD00">
      <w:pPr>
        <w:spacing w:after="120" w:line="257" w:lineRule="atLeast"/>
        <w:rPr>
          <w:rFonts w:eastAsia="Arial" w:cs="Arial"/>
          <w:color w:val="000000" w:themeColor="text1"/>
          <w:sz w:val="24"/>
          <w:szCs w:val="24"/>
        </w:rPr>
      </w:pPr>
      <w:r>
        <w:br/>
      </w:r>
      <w:r w:rsidR="0E4AF0DB" w:rsidRPr="0DF8DD00">
        <w:rPr>
          <w:rFonts w:eastAsia="Arial" w:cs="Arial"/>
          <w:b/>
          <w:bCs/>
          <w:color w:val="000000" w:themeColor="text1"/>
          <w:sz w:val="24"/>
          <w:szCs w:val="24"/>
        </w:rPr>
        <w:t>Seasonal Surprise Book Sale</w:t>
      </w:r>
    </w:p>
    <w:p w14:paraId="559677D7" w14:textId="65D676F2" w:rsidR="007B5C87" w:rsidRDefault="0E4AF0DB" w:rsidP="0DF8DD00">
      <w:pPr>
        <w:spacing w:after="120" w:line="257" w:lineRule="atLeast"/>
        <w:rPr>
          <w:rFonts w:eastAsia="Arial" w:cs="Arial"/>
          <w:color w:val="000000" w:themeColor="text1"/>
          <w:sz w:val="24"/>
          <w:szCs w:val="24"/>
        </w:rPr>
      </w:pPr>
      <w:r w:rsidRPr="0DF8DD00">
        <w:rPr>
          <w:rFonts w:eastAsia="Arial" w:cs="Arial"/>
          <w:color w:val="000000" w:themeColor="text1"/>
          <w:sz w:val="24"/>
          <w:szCs w:val="24"/>
        </w:rPr>
        <w:t>Have a little festive fun with our surprise book sale, available throughout December.</w:t>
      </w:r>
    </w:p>
    <w:p w14:paraId="18D73B74" w14:textId="38355C4F" w:rsidR="007B5C87" w:rsidRDefault="0E4AF0DB" w:rsidP="0DF8DD00">
      <w:pPr>
        <w:spacing w:after="120" w:line="257" w:lineRule="atLeast"/>
        <w:rPr>
          <w:color w:val="000000" w:themeColor="text1"/>
          <w:sz w:val="24"/>
          <w:szCs w:val="24"/>
        </w:rPr>
      </w:pPr>
      <w:r w:rsidRPr="0DF8DD00">
        <w:rPr>
          <w:rFonts w:eastAsia="Arial" w:cs="Arial"/>
          <w:color w:val="000000" w:themeColor="text1"/>
          <w:sz w:val="24"/>
          <w:szCs w:val="24"/>
        </w:rPr>
        <w:t>Adult books £1, Junior (containing 2 or more books) 50p</w:t>
      </w:r>
    </w:p>
    <w:p w14:paraId="319A4102" w14:textId="6099ADDC" w:rsidR="0DF8DD00" w:rsidRDefault="0DF8DD00" w:rsidP="0DF8DD00">
      <w:pPr>
        <w:spacing w:after="120" w:line="257" w:lineRule="atLeast"/>
        <w:rPr>
          <w:color w:val="000000" w:themeColor="text1"/>
          <w:sz w:val="24"/>
          <w:szCs w:val="24"/>
        </w:rPr>
      </w:pPr>
    </w:p>
    <w:p w14:paraId="5F23A1B1" w14:textId="4817386C" w:rsidR="007B5C87" w:rsidRDefault="5A896F37" w:rsidP="6D26B30C">
      <w:pPr>
        <w:spacing w:after="120" w:line="257" w:lineRule="atLeast"/>
        <w:rPr>
          <w:rFonts w:eastAsia="Arial" w:cs="Arial"/>
          <w:b/>
          <w:bCs/>
          <w:color w:val="000000" w:themeColor="text1"/>
          <w:sz w:val="24"/>
          <w:szCs w:val="24"/>
        </w:rPr>
      </w:pPr>
      <w:r w:rsidRPr="6D26B30C">
        <w:rPr>
          <w:rFonts w:eastAsia="Arial" w:cs="Arial"/>
          <w:b/>
          <w:bCs/>
          <w:color w:val="000000" w:themeColor="text1"/>
          <w:sz w:val="24"/>
          <w:szCs w:val="24"/>
        </w:rPr>
        <w:t>Festive Fundraiser ~ Give the Gift of Reading</w:t>
      </w:r>
    </w:p>
    <w:p w14:paraId="51C2FAB0" w14:textId="25E9DA1E" w:rsidR="007B5C87" w:rsidRDefault="5A896F37" w:rsidP="6D26B30C">
      <w:pPr>
        <w:spacing w:after="120" w:line="257" w:lineRule="atLeast"/>
        <w:rPr>
          <w:color w:val="000000" w:themeColor="text1"/>
          <w:sz w:val="24"/>
          <w:szCs w:val="24"/>
        </w:rPr>
      </w:pPr>
      <w:r w:rsidRPr="6D26B30C">
        <w:rPr>
          <w:color w:val="000000" w:themeColor="text1"/>
          <w:sz w:val="24"/>
          <w:szCs w:val="24"/>
        </w:rPr>
        <w:t xml:space="preserve">Help us make a lasting impact on children this Christmas. Add a light or star to our glittering online Christmas tree, send a special message to a loved one, and help fund vital services. Visit </w:t>
      </w:r>
      <w:hyperlink r:id="rId10">
        <w:r w:rsidRPr="6D26B30C">
          <w:rPr>
            <w:rStyle w:val="Hyperlink"/>
            <w:sz w:val="24"/>
            <w:szCs w:val="24"/>
          </w:rPr>
          <w:t>www.devonlibraries.org.uk</w:t>
        </w:r>
      </w:hyperlink>
      <w:r w:rsidRPr="6D26B30C">
        <w:rPr>
          <w:color w:val="000000" w:themeColor="text1"/>
          <w:sz w:val="24"/>
          <w:szCs w:val="24"/>
        </w:rPr>
        <w:t xml:space="preserve"> and click the link on our homepage.</w:t>
      </w:r>
    </w:p>
    <w:p w14:paraId="1B866ED0" w14:textId="77777777" w:rsidR="6D26B30C" w:rsidRDefault="6D26B30C" w:rsidP="6D26B30C">
      <w:pPr>
        <w:spacing w:after="120" w:line="276" w:lineRule="auto"/>
        <w:rPr>
          <w:b/>
          <w:bCs/>
          <w:sz w:val="28"/>
          <w:szCs w:val="28"/>
          <w:lang w:eastAsia="en-US"/>
        </w:rPr>
      </w:pPr>
    </w:p>
    <w:p w14:paraId="5D446E88" w14:textId="6C5473D8" w:rsidR="000C63DB" w:rsidRPr="00800ACF" w:rsidRDefault="00BD4154" w:rsidP="00BD4154">
      <w:pPr>
        <w:spacing w:after="120" w:line="276" w:lineRule="auto"/>
        <w:rPr>
          <w:rFonts w:eastAsiaTheme="minorHAnsi" w:cs="Arial"/>
          <w:b/>
          <w:sz w:val="28"/>
          <w:szCs w:val="28"/>
          <w:lang w:eastAsia="en-US"/>
        </w:rPr>
      </w:pPr>
      <w:r w:rsidRPr="00800ACF">
        <w:rPr>
          <w:rFonts w:eastAsiaTheme="minorHAnsi" w:cs="Arial"/>
          <w:b/>
          <w:sz w:val="28"/>
          <w:szCs w:val="28"/>
          <w:lang w:eastAsia="en-US"/>
        </w:rPr>
        <w:t xml:space="preserve">Regular </w:t>
      </w:r>
      <w:r w:rsidR="00F81BAB" w:rsidRPr="00800ACF">
        <w:rPr>
          <w:rFonts w:eastAsiaTheme="minorHAnsi" w:cs="Arial"/>
          <w:b/>
          <w:sz w:val="28"/>
          <w:szCs w:val="28"/>
          <w:lang w:eastAsia="en-US"/>
        </w:rPr>
        <w:t>events</w:t>
      </w:r>
    </w:p>
    <w:p w14:paraId="25513C69" w14:textId="77777777" w:rsidR="000C63DB" w:rsidRDefault="000C63DB" w:rsidP="000C63DB">
      <w:pPr>
        <w:spacing w:line="276" w:lineRule="auto"/>
        <w:rPr>
          <w:rFonts w:eastAsiaTheme="minorHAnsi" w:cs="Arial"/>
          <w:b/>
          <w:sz w:val="28"/>
          <w:szCs w:val="28"/>
          <w:lang w:eastAsia="en-US"/>
        </w:rPr>
      </w:pPr>
      <w:r w:rsidRPr="00800ACF">
        <w:rPr>
          <w:rFonts w:eastAsiaTheme="minorHAnsi" w:cs="Arial"/>
          <w:b/>
          <w:sz w:val="28"/>
          <w:szCs w:val="28"/>
          <w:lang w:eastAsia="en-US"/>
        </w:rPr>
        <w:t>Adults</w:t>
      </w:r>
    </w:p>
    <w:p w14:paraId="38875C4A" w14:textId="77777777" w:rsidR="00800ACF" w:rsidRPr="00800ACF" w:rsidRDefault="00800ACF" w:rsidP="000C63DB">
      <w:pPr>
        <w:spacing w:line="276" w:lineRule="auto"/>
        <w:rPr>
          <w:rFonts w:eastAsiaTheme="minorHAnsi" w:cs="Arial"/>
          <w:b/>
          <w:sz w:val="16"/>
          <w:szCs w:val="16"/>
          <w:lang w:eastAsia="en-US"/>
        </w:rPr>
      </w:pPr>
    </w:p>
    <w:p w14:paraId="3BEC5C0C" w14:textId="77777777" w:rsidR="000C63DB" w:rsidRPr="00800ACF" w:rsidRDefault="00163E9A" w:rsidP="000C63DB">
      <w:pPr>
        <w:rPr>
          <w:rFonts w:cs="Arial"/>
          <w:b/>
          <w:sz w:val="24"/>
          <w:szCs w:val="24"/>
        </w:rPr>
      </w:pPr>
      <w:r w:rsidRPr="00800ACF">
        <w:rPr>
          <w:rFonts w:cs="Arial"/>
          <w:b/>
          <w:sz w:val="24"/>
          <w:szCs w:val="24"/>
        </w:rPr>
        <w:t xml:space="preserve">Every Tuesday </w:t>
      </w:r>
      <w:r w:rsidR="000C63DB" w:rsidRPr="00800ACF">
        <w:rPr>
          <w:rFonts w:cs="Arial"/>
          <w:b/>
          <w:sz w:val="24"/>
          <w:szCs w:val="24"/>
        </w:rPr>
        <w:t>1</w:t>
      </w:r>
      <w:r w:rsidR="00B3401B" w:rsidRPr="00800ACF">
        <w:rPr>
          <w:rFonts w:cs="Arial"/>
          <w:b/>
          <w:sz w:val="24"/>
          <w:szCs w:val="24"/>
        </w:rPr>
        <w:t>3:</w:t>
      </w:r>
      <w:r w:rsidR="000C63DB" w:rsidRPr="00800ACF">
        <w:rPr>
          <w:rFonts w:cs="Arial"/>
          <w:b/>
          <w:sz w:val="24"/>
          <w:szCs w:val="24"/>
        </w:rPr>
        <w:t>30-</w:t>
      </w:r>
      <w:r w:rsidR="00B3401B" w:rsidRPr="00800ACF">
        <w:rPr>
          <w:rFonts w:cs="Arial"/>
          <w:b/>
          <w:sz w:val="24"/>
          <w:szCs w:val="24"/>
        </w:rPr>
        <w:t>14:</w:t>
      </w:r>
      <w:r w:rsidR="000C63DB" w:rsidRPr="00800ACF">
        <w:rPr>
          <w:rFonts w:cs="Arial"/>
          <w:b/>
          <w:sz w:val="24"/>
          <w:szCs w:val="24"/>
        </w:rPr>
        <w:t xml:space="preserve">30– Knit &amp; Natter </w:t>
      </w:r>
    </w:p>
    <w:p w14:paraId="7594180A" w14:textId="77777777" w:rsidR="000C63DB" w:rsidRPr="00800ACF" w:rsidRDefault="000C63DB" w:rsidP="000C63DB">
      <w:pPr>
        <w:rPr>
          <w:rFonts w:cs="Arial"/>
          <w:sz w:val="24"/>
          <w:szCs w:val="24"/>
        </w:rPr>
      </w:pPr>
      <w:r w:rsidRPr="00800ACF">
        <w:rPr>
          <w:rFonts w:cs="Arial"/>
          <w:sz w:val="24"/>
          <w:szCs w:val="24"/>
        </w:rPr>
        <w:t>Bring along your knitting, stitching, crochet or other portable project, for a chat with</w:t>
      </w:r>
    </w:p>
    <w:p w14:paraId="4D6B361C" w14:textId="715A506D" w:rsidR="000C63DB" w:rsidRPr="00800ACF" w:rsidRDefault="000C63DB" w:rsidP="000C63DB">
      <w:pPr>
        <w:rPr>
          <w:rFonts w:cs="Arial"/>
          <w:sz w:val="24"/>
          <w:szCs w:val="24"/>
        </w:rPr>
      </w:pPr>
      <w:r w:rsidRPr="6D26B30C">
        <w:rPr>
          <w:rFonts w:cs="Arial"/>
          <w:sz w:val="24"/>
          <w:szCs w:val="24"/>
        </w:rPr>
        <w:t xml:space="preserve">like-minded crafters.  </w:t>
      </w:r>
      <w:r w:rsidR="00FB1000" w:rsidRPr="6D26B30C">
        <w:rPr>
          <w:rFonts w:cs="Arial"/>
          <w:sz w:val="24"/>
          <w:szCs w:val="24"/>
        </w:rPr>
        <w:t>Knit and Natter takes place in the children’s area of the library.  A small selection of baby toys will be available during these sessions</w:t>
      </w:r>
      <w:r w:rsidR="001E7B5C" w:rsidRPr="6D26B30C">
        <w:rPr>
          <w:rFonts w:cs="Arial"/>
          <w:sz w:val="24"/>
          <w:szCs w:val="24"/>
        </w:rPr>
        <w:t>.</w:t>
      </w:r>
      <w:r w:rsidR="00FB1000" w:rsidRPr="6D26B30C">
        <w:rPr>
          <w:rFonts w:cs="Arial"/>
          <w:sz w:val="24"/>
          <w:szCs w:val="24"/>
        </w:rPr>
        <w:t xml:space="preserve"> </w:t>
      </w:r>
    </w:p>
    <w:p w14:paraId="2507C164" w14:textId="77777777" w:rsidR="000C63DB" w:rsidRPr="00800ACF" w:rsidRDefault="000C63DB" w:rsidP="000C63DB">
      <w:pPr>
        <w:rPr>
          <w:rFonts w:cs="Arial"/>
          <w:sz w:val="24"/>
          <w:szCs w:val="24"/>
        </w:rPr>
      </w:pPr>
    </w:p>
    <w:p w14:paraId="3592DE6A" w14:textId="77777777" w:rsidR="00BD4154" w:rsidRDefault="000C63DB" w:rsidP="000F26D7">
      <w:pPr>
        <w:spacing w:line="276" w:lineRule="auto"/>
        <w:rPr>
          <w:rFonts w:eastAsiaTheme="minorHAnsi" w:cs="Arial"/>
          <w:b/>
          <w:sz w:val="28"/>
          <w:szCs w:val="28"/>
          <w:lang w:eastAsia="en-US"/>
        </w:rPr>
      </w:pPr>
      <w:r w:rsidRPr="00800ACF">
        <w:rPr>
          <w:rFonts w:eastAsiaTheme="minorHAnsi" w:cs="Arial"/>
          <w:b/>
          <w:sz w:val="28"/>
          <w:szCs w:val="28"/>
          <w:lang w:eastAsia="en-US"/>
        </w:rPr>
        <w:lastRenderedPageBreak/>
        <w:t>C</w:t>
      </w:r>
      <w:r w:rsidR="00BD4154" w:rsidRPr="00800ACF">
        <w:rPr>
          <w:rFonts w:eastAsiaTheme="minorHAnsi" w:cs="Arial"/>
          <w:b/>
          <w:sz w:val="28"/>
          <w:szCs w:val="28"/>
          <w:lang w:eastAsia="en-US"/>
        </w:rPr>
        <w:t>hildren</w:t>
      </w:r>
      <w:r w:rsidR="00651866" w:rsidRPr="00800ACF">
        <w:rPr>
          <w:rFonts w:eastAsiaTheme="minorHAnsi" w:cs="Arial"/>
          <w:b/>
          <w:sz w:val="28"/>
          <w:szCs w:val="28"/>
          <w:lang w:eastAsia="en-US"/>
        </w:rPr>
        <w:t xml:space="preserve"> and Young People</w:t>
      </w:r>
    </w:p>
    <w:p w14:paraId="5E6B4E1D" w14:textId="77777777" w:rsidR="00800ACF" w:rsidRPr="00800ACF" w:rsidRDefault="00800ACF" w:rsidP="000F26D7">
      <w:pPr>
        <w:spacing w:line="276" w:lineRule="auto"/>
        <w:rPr>
          <w:rFonts w:eastAsiaTheme="minorHAnsi" w:cs="Arial"/>
          <w:b/>
          <w:sz w:val="16"/>
          <w:szCs w:val="16"/>
          <w:lang w:eastAsia="en-US"/>
        </w:rPr>
      </w:pPr>
    </w:p>
    <w:p w14:paraId="0EE3CB47" w14:textId="3A62E5D3" w:rsidR="00AA0EC2" w:rsidRDefault="00BD4154" w:rsidP="58E57D06">
      <w:pPr>
        <w:rPr>
          <w:rFonts w:eastAsiaTheme="minorEastAsia" w:cs="Arial"/>
          <w:sz w:val="24"/>
          <w:szCs w:val="24"/>
          <w:lang w:eastAsia="en-US"/>
        </w:rPr>
      </w:pPr>
      <w:r w:rsidRPr="58E57D06">
        <w:rPr>
          <w:rFonts w:eastAsiaTheme="minorEastAsia" w:cs="Arial"/>
          <w:b/>
          <w:bCs/>
          <w:sz w:val="24"/>
          <w:szCs w:val="24"/>
          <w:lang w:eastAsia="en-US"/>
        </w:rPr>
        <w:t>Tuesdays 10:00-10:</w:t>
      </w:r>
      <w:r w:rsidR="0DA631CA" w:rsidRPr="58E57D06">
        <w:rPr>
          <w:rFonts w:eastAsiaTheme="minorEastAsia" w:cs="Arial"/>
          <w:b/>
          <w:bCs/>
          <w:sz w:val="24"/>
          <w:szCs w:val="24"/>
          <w:lang w:eastAsia="en-US"/>
        </w:rPr>
        <w:t>2</w:t>
      </w:r>
      <w:r w:rsidRPr="58E57D06">
        <w:rPr>
          <w:rFonts w:eastAsiaTheme="minorEastAsia" w:cs="Arial"/>
          <w:b/>
          <w:bCs/>
          <w:sz w:val="24"/>
          <w:szCs w:val="24"/>
          <w:lang w:eastAsia="en-US"/>
        </w:rPr>
        <w:t>0</w:t>
      </w:r>
      <w:r w:rsidR="1D22AA64" w:rsidRPr="58E57D06">
        <w:rPr>
          <w:rFonts w:eastAsiaTheme="minorEastAsia" w:cs="Arial"/>
          <w:b/>
          <w:bCs/>
          <w:sz w:val="24"/>
          <w:szCs w:val="24"/>
          <w:lang w:eastAsia="en-US"/>
        </w:rPr>
        <w:t xml:space="preserve"> &amp;</w:t>
      </w:r>
      <w:r w:rsidRPr="58E57D06">
        <w:rPr>
          <w:rFonts w:eastAsiaTheme="minorEastAsia" w:cs="Arial"/>
          <w:b/>
          <w:bCs/>
          <w:sz w:val="24"/>
          <w:szCs w:val="24"/>
          <w:lang w:eastAsia="en-US"/>
        </w:rPr>
        <w:t xml:space="preserve"> </w:t>
      </w:r>
      <w:r w:rsidR="70330C21" w:rsidRPr="58E57D06">
        <w:rPr>
          <w:rFonts w:eastAsiaTheme="minorEastAsia" w:cs="Arial"/>
          <w:b/>
          <w:bCs/>
          <w:sz w:val="24"/>
          <w:szCs w:val="24"/>
          <w:lang w:eastAsia="en-US"/>
        </w:rPr>
        <w:t>11:00-11:20</w:t>
      </w:r>
      <w:r w:rsidR="70330C21" w:rsidRPr="58E57D06">
        <w:rPr>
          <w:rFonts w:eastAsiaTheme="minorEastAsia" w:cs="Arial"/>
          <w:sz w:val="24"/>
          <w:szCs w:val="24"/>
          <w:lang w:eastAsia="en-US"/>
        </w:rPr>
        <w:t xml:space="preserve"> </w:t>
      </w:r>
      <w:r w:rsidRPr="58E57D06">
        <w:rPr>
          <w:rFonts w:eastAsiaTheme="minorEastAsia" w:cs="Arial"/>
          <w:b/>
          <w:bCs/>
          <w:sz w:val="24"/>
          <w:szCs w:val="24"/>
          <w:lang w:eastAsia="en-US"/>
        </w:rPr>
        <w:t>-</w:t>
      </w:r>
      <w:r w:rsidRPr="58E57D06">
        <w:rPr>
          <w:rFonts w:eastAsiaTheme="minorEastAsia" w:cs="Arial"/>
          <w:sz w:val="24"/>
          <w:szCs w:val="24"/>
          <w:lang w:eastAsia="en-US"/>
        </w:rPr>
        <w:t xml:space="preserve"> </w:t>
      </w:r>
      <w:r w:rsidRPr="58E57D06">
        <w:rPr>
          <w:rFonts w:eastAsiaTheme="minorEastAsia" w:cs="Arial"/>
          <w:b/>
          <w:bCs/>
          <w:sz w:val="24"/>
          <w:szCs w:val="24"/>
          <w:lang w:eastAsia="en-US"/>
        </w:rPr>
        <w:t xml:space="preserve">Bounce &amp; Rhyme </w:t>
      </w:r>
      <w:r w:rsidRPr="58E57D06">
        <w:rPr>
          <w:rFonts w:eastAsiaTheme="minorEastAsia" w:cs="Arial"/>
          <w:sz w:val="24"/>
          <w:szCs w:val="24"/>
          <w:lang w:eastAsia="en-US"/>
        </w:rPr>
        <w:t xml:space="preserve">  </w:t>
      </w:r>
    </w:p>
    <w:p w14:paraId="2625EC48" w14:textId="1E5B9451" w:rsidR="55FC29BF" w:rsidRDefault="55FC29BF" w:rsidP="58E57D06">
      <w:pPr>
        <w:spacing w:line="259" w:lineRule="auto"/>
      </w:pPr>
      <w:r w:rsidRPr="58E57D06">
        <w:rPr>
          <w:rFonts w:eastAsiaTheme="minorEastAsia" w:cs="Arial"/>
          <w:sz w:val="24"/>
          <w:szCs w:val="24"/>
          <w:lang w:eastAsia="en-US"/>
        </w:rPr>
        <w:t>For under 5s and their carers</w:t>
      </w:r>
    </w:p>
    <w:p w14:paraId="1E0A0E27" w14:textId="16790184" w:rsidR="00BD4154" w:rsidRDefault="00BD4154" w:rsidP="500712B3">
      <w:pPr>
        <w:rPr>
          <w:rFonts w:eastAsiaTheme="minorEastAsia" w:cs="Arial"/>
          <w:sz w:val="24"/>
          <w:szCs w:val="24"/>
          <w:lang w:eastAsia="en-US"/>
        </w:rPr>
      </w:pPr>
      <w:r w:rsidRPr="70CFFE0A">
        <w:rPr>
          <w:rFonts w:eastAsiaTheme="minorEastAsia" w:cs="Arial"/>
          <w:sz w:val="24"/>
          <w:szCs w:val="24"/>
          <w:lang w:eastAsia="en-US"/>
        </w:rPr>
        <w:t>Free</w:t>
      </w:r>
      <w:r w:rsidR="3B502D1F" w:rsidRPr="70CFFE0A">
        <w:rPr>
          <w:rFonts w:eastAsiaTheme="minorEastAsia" w:cs="Arial"/>
          <w:sz w:val="24"/>
          <w:szCs w:val="24"/>
          <w:lang w:eastAsia="en-US"/>
        </w:rPr>
        <w:t xml:space="preserve"> – booking in advance essential</w:t>
      </w:r>
      <w:r w:rsidR="4C229E82" w:rsidRPr="70CFFE0A">
        <w:rPr>
          <w:rFonts w:eastAsiaTheme="minorEastAsia" w:cs="Arial"/>
          <w:sz w:val="24"/>
          <w:szCs w:val="24"/>
          <w:lang w:eastAsia="en-US"/>
        </w:rPr>
        <w:t xml:space="preserve"> </w:t>
      </w:r>
    </w:p>
    <w:p w14:paraId="3D5238B8" w14:textId="26CD47A5" w:rsidR="500712B3" w:rsidRDefault="500712B3" w:rsidP="500712B3">
      <w:pPr>
        <w:spacing w:after="120"/>
        <w:rPr>
          <w:rFonts w:eastAsiaTheme="minorEastAsia" w:cs="Arial"/>
          <w:sz w:val="12"/>
          <w:szCs w:val="12"/>
          <w:lang w:eastAsia="en-US"/>
        </w:rPr>
      </w:pPr>
    </w:p>
    <w:p w14:paraId="1217B611" w14:textId="77777777" w:rsidR="00800ACF" w:rsidRDefault="00334EC2" w:rsidP="00651866">
      <w:pPr>
        <w:widowControl w:val="0"/>
        <w:spacing w:line="285" w:lineRule="auto"/>
        <w:rPr>
          <w:rFonts w:eastAsiaTheme="minorHAnsi" w:cs="Arial"/>
          <w:b/>
          <w:sz w:val="24"/>
          <w:szCs w:val="24"/>
          <w:lang w:eastAsia="en-US"/>
        </w:rPr>
      </w:pPr>
      <w:r>
        <w:rPr>
          <w:rFonts w:eastAsiaTheme="minorHAnsi" w:cs="Arial"/>
          <w:b/>
          <w:sz w:val="24"/>
          <w:szCs w:val="24"/>
          <w:lang w:eastAsia="en-US"/>
        </w:rPr>
        <w:t>Wednesdays 09:30</w:t>
      </w:r>
      <w:r w:rsidR="00BD4154" w:rsidRPr="00800ACF">
        <w:rPr>
          <w:rFonts w:eastAsiaTheme="minorHAnsi" w:cs="Arial"/>
          <w:b/>
          <w:sz w:val="24"/>
          <w:szCs w:val="24"/>
          <w:lang w:eastAsia="en-US"/>
        </w:rPr>
        <w:t>–10:15</w:t>
      </w:r>
      <w:r w:rsidR="00BD4154" w:rsidRPr="00800ACF">
        <w:rPr>
          <w:rFonts w:eastAsiaTheme="minorHAnsi" w:cs="Arial"/>
          <w:sz w:val="24"/>
          <w:szCs w:val="24"/>
          <w:lang w:eastAsia="en-US"/>
        </w:rPr>
        <w:t xml:space="preserve"> </w:t>
      </w:r>
      <w:r w:rsidR="00BD4154" w:rsidRPr="00800ACF">
        <w:rPr>
          <w:rFonts w:eastAsiaTheme="minorHAnsi" w:cs="Arial"/>
          <w:b/>
          <w:sz w:val="24"/>
          <w:szCs w:val="24"/>
          <w:lang w:eastAsia="en-US"/>
        </w:rPr>
        <w:t>- Duplo Builders &amp; Storytime for ages 0-5</w:t>
      </w:r>
    </w:p>
    <w:p w14:paraId="32B07721" w14:textId="77777777" w:rsidR="00BD4154" w:rsidRDefault="00BD4154" w:rsidP="00651866">
      <w:pPr>
        <w:widowControl w:val="0"/>
        <w:spacing w:line="285" w:lineRule="auto"/>
        <w:rPr>
          <w:rFonts w:eastAsiaTheme="minorHAnsi" w:cs="Arial"/>
          <w:sz w:val="24"/>
          <w:szCs w:val="24"/>
          <w:lang w:eastAsia="en-US"/>
        </w:rPr>
      </w:pPr>
      <w:r w:rsidRPr="00800ACF">
        <w:rPr>
          <w:rFonts w:eastAsiaTheme="minorHAnsi" w:cs="Arial"/>
          <w:sz w:val="24"/>
          <w:szCs w:val="24"/>
          <w:lang w:eastAsia="en-US"/>
        </w:rPr>
        <w:t>Free - no booking necessary</w:t>
      </w:r>
    </w:p>
    <w:p w14:paraId="36D70C5F" w14:textId="77777777" w:rsidR="00800ACF" w:rsidRPr="00D435EB" w:rsidRDefault="00800ACF" w:rsidP="00651866">
      <w:pPr>
        <w:widowControl w:val="0"/>
        <w:spacing w:line="285" w:lineRule="auto"/>
        <w:rPr>
          <w:rFonts w:eastAsiaTheme="minorHAnsi" w:cs="Arial"/>
          <w:sz w:val="12"/>
          <w:szCs w:val="16"/>
          <w:lang w:eastAsia="en-US"/>
        </w:rPr>
      </w:pPr>
    </w:p>
    <w:p w14:paraId="73027B1D" w14:textId="77777777" w:rsidR="00651866" w:rsidRPr="00800ACF" w:rsidRDefault="00651866" w:rsidP="00651866">
      <w:pPr>
        <w:widowControl w:val="0"/>
        <w:spacing w:line="285" w:lineRule="auto"/>
        <w:rPr>
          <w:rFonts w:eastAsiaTheme="minorHAnsi" w:cs="Arial"/>
          <w:sz w:val="4"/>
          <w:szCs w:val="4"/>
          <w:lang w:eastAsia="en-US"/>
        </w:rPr>
      </w:pPr>
    </w:p>
    <w:p w14:paraId="413A093C" w14:textId="77777777" w:rsidR="00800ACF" w:rsidRDefault="00BD4154" w:rsidP="009C1910">
      <w:pPr>
        <w:rPr>
          <w:rFonts w:eastAsiaTheme="minorHAnsi" w:cs="Arial"/>
          <w:sz w:val="24"/>
          <w:szCs w:val="24"/>
          <w:lang w:eastAsia="en-US"/>
        </w:rPr>
      </w:pPr>
      <w:r w:rsidRPr="00800ACF">
        <w:rPr>
          <w:rFonts w:eastAsiaTheme="minorHAnsi" w:cs="Arial"/>
          <w:b/>
          <w:sz w:val="24"/>
          <w:szCs w:val="24"/>
          <w:lang w:eastAsia="en-US"/>
        </w:rPr>
        <w:t>Saturdays 10:30–11:30</w:t>
      </w:r>
      <w:r w:rsidRPr="00800ACF">
        <w:rPr>
          <w:rFonts w:eastAsiaTheme="minorHAnsi" w:cs="Arial"/>
          <w:sz w:val="24"/>
          <w:szCs w:val="24"/>
          <w:lang w:eastAsia="en-US"/>
        </w:rPr>
        <w:t xml:space="preserve"> </w:t>
      </w:r>
      <w:r w:rsidRPr="00800ACF">
        <w:rPr>
          <w:rFonts w:eastAsiaTheme="minorHAnsi" w:cs="Arial"/>
          <w:b/>
          <w:sz w:val="24"/>
          <w:szCs w:val="24"/>
          <w:lang w:eastAsia="en-US"/>
        </w:rPr>
        <w:t>Lego Builders for ages 5+</w:t>
      </w:r>
      <w:r w:rsidRPr="00800ACF">
        <w:rPr>
          <w:rFonts w:eastAsiaTheme="minorHAnsi" w:cs="Arial"/>
          <w:sz w:val="24"/>
          <w:szCs w:val="24"/>
          <w:lang w:eastAsia="en-US"/>
        </w:rPr>
        <w:t xml:space="preserve"> </w:t>
      </w:r>
    </w:p>
    <w:p w14:paraId="6A812CD1" w14:textId="429581AF" w:rsidR="009C1910" w:rsidRDefault="00BD4154" w:rsidP="58E57D06">
      <w:pPr>
        <w:rPr>
          <w:rFonts w:eastAsiaTheme="minorEastAsia" w:cs="Arial"/>
          <w:sz w:val="24"/>
          <w:szCs w:val="24"/>
          <w:lang w:eastAsia="en-US"/>
        </w:rPr>
      </w:pPr>
      <w:r w:rsidRPr="58E57D06">
        <w:rPr>
          <w:rFonts w:eastAsiaTheme="minorEastAsia" w:cs="Arial"/>
          <w:sz w:val="24"/>
          <w:szCs w:val="24"/>
          <w:lang w:eastAsia="en-US"/>
        </w:rPr>
        <w:t>Free</w:t>
      </w:r>
      <w:r w:rsidR="2A26E9CD" w:rsidRPr="58E57D06">
        <w:rPr>
          <w:rFonts w:eastAsiaTheme="minorEastAsia" w:cs="Arial"/>
          <w:sz w:val="24"/>
          <w:szCs w:val="24"/>
          <w:lang w:eastAsia="en-US"/>
        </w:rPr>
        <w:t xml:space="preserve"> -</w:t>
      </w:r>
      <w:r w:rsidRPr="58E57D06">
        <w:rPr>
          <w:rFonts w:eastAsiaTheme="minorEastAsia" w:cs="Arial"/>
          <w:sz w:val="24"/>
          <w:szCs w:val="24"/>
          <w:lang w:eastAsia="en-US"/>
        </w:rPr>
        <w:t xml:space="preserve"> no booking necessary</w:t>
      </w:r>
    </w:p>
    <w:p w14:paraId="78A14EF3" w14:textId="77777777" w:rsidR="00800ACF" w:rsidRPr="00800ACF" w:rsidRDefault="00800ACF" w:rsidP="009C1910">
      <w:pPr>
        <w:rPr>
          <w:rFonts w:eastAsiaTheme="minorHAnsi" w:cs="Arial"/>
          <w:sz w:val="16"/>
          <w:szCs w:val="16"/>
          <w:lang w:eastAsia="en-US"/>
        </w:rPr>
      </w:pPr>
    </w:p>
    <w:p w14:paraId="0DD742AC" w14:textId="2EE1FA39" w:rsidR="009C1910" w:rsidRPr="00800ACF" w:rsidRDefault="47ACDEBB" w:rsidP="68F4C286">
      <w:pPr>
        <w:rPr>
          <w:rFonts w:eastAsia="Arial" w:cs="Arial"/>
          <w:color w:val="000000" w:themeColor="text1"/>
          <w:sz w:val="24"/>
          <w:szCs w:val="24"/>
        </w:rPr>
      </w:pPr>
      <w:r w:rsidRPr="68F4C286">
        <w:rPr>
          <w:rFonts w:eastAsia="Arial" w:cs="Arial"/>
          <w:b/>
          <w:bCs/>
          <w:color w:val="000000" w:themeColor="text1"/>
          <w:sz w:val="24"/>
          <w:szCs w:val="24"/>
        </w:rPr>
        <w:t xml:space="preserve">The Secret Book Quest </w:t>
      </w:r>
    </w:p>
    <w:p w14:paraId="5F5EB83C" w14:textId="3E5A4876" w:rsidR="009C1910" w:rsidRPr="00800ACF" w:rsidRDefault="47ACDEBB" w:rsidP="68F4C286">
      <w:pPr>
        <w:rPr>
          <w:rFonts w:eastAsia="Arial" w:cs="Arial"/>
          <w:color w:val="000000" w:themeColor="text1"/>
          <w:sz w:val="24"/>
          <w:szCs w:val="24"/>
        </w:rPr>
      </w:pPr>
      <w:r w:rsidRPr="68F4C286">
        <w:rPr>
          <w:rFonts w:eastAsia="Arial" w:cs="Arial"/>
          <w:color w:val="000000" w:themeColor="text1"/>
          <w:sz w:val="24"/>
          <w:szCs w:val="24"/>
        </w:rPr>
        <w:t>A completely FREE year-round reading challenge for 5-12 year olds across Devon. To take part, children need to sign up, read 50 books, collect stickers and solve the code.</w:t>
      </w:r>
    </w:p>
    <w:p w14:paraId="26440997" w14:textId="77777777" w:rsidR="00800ACF" w:rsidRPr="00800ACF" w:rsidRDefault="00800ACF" w:rsidP="009C1910">
      <w:pPr>
        <w:rPr>
          <w:rFonts w:eastAsiaTheme="minorHAnsi" w:cs="Arial"/>
          <w:sz w:val="24"/>
          <w:szCs w:val="24"/>
          <w:lang w:eastAsia="en-US"/>
        </w:rPr>
      </w:pPr>
    </w:p>
    <w:p w14:paraId="1B30B5BB" w14:textId="77777777" w:rsidR="000C63DB" w:rsidRPr="00800ACF" w:rsidRDefault="000C63DB" w:rsidP="00F81BAB">
      <w:pPr>
        <w:rPr>
          <w:rFonts w:eastAsiaTheme="minorHAnsi" w:cs="Arial"/>
          <w:b/>
          <w:sz w:val="8"/>
          <w:szCs w:val="8"/>
          <w:lang w:eastAsia="en-US"/>
        </w:rPr>
      </w:pPr>
    </w:p>
    <w:p w14:paraId="36B8928A" w14:textId="77777777" w:rsidR="00BD4154" w:rsidRPr="00800ACF" w:rsidRDefault="00BD4154" w:rsidP="00F81BAB">
      <w:pPr>
        <w:rPr>
          <w:rFonts w:eastAsiaTheme="minorHAnsi" w:cs="Arial"/>
          <w:b/>
          <w:sz w:val="24"/>
          <w:szCs w:val="24"/>
          <w:lang w:eastAsia="en-US"/>
        </w:rPr>
      </w:pPr>
      <w:bookmarkStart w:id="1" w:name="_Hlk29809405"/>
      <w:r w:rsidRPr="00800ACF">
        <w:rPr>
          <w:rFonts w:eastAsiaTheme="minorHAnsi" w:cs="Arial"/>
          <w:b/>
          <w:sz w:val="24"/>
          <w:szCs w:val="24"/>
          <w:lang w:eastAsia="en-US"/>
        </w:rPr>
        <w:t xml:space="preserve">Children under 8 must be accompanied </w:t>
      </w:r>
      <w:bookmarkEnd w:id="1"/>
      <w:r w:rsidRPr="00800ACF">
        <w:rPr>
          <w:rFonts w:eastAsiaTheme="minorHAnsi" w:cs="Arial"/>
          <w:b/>
          <w:sz w:val="24"/>
          <w:szCs w:val="24"/>
          <w:lang w:eastAsia="en-US"/>
        </w:rPr>
        <w:t xml:space="preserve">to all events by a responsible adult </w:t>
      </w:r>
    </w:p>
    <w:p w14:paraId="7DF188F0" w14:textId="77777777" w:rsidR="0074216E" w:rsidRDefault="0074216E">
      <w:pPr>
        <w:rPr>
          <w:rFonts w:eastAsiaTheme="minorHAnsi" w:cs="Arial"/>
          <w:b/>
          <w:sz w:val="24"/>
          <w:szCs w:val="24"/>
          <w:lang w:eastAsia="en-US"/>
        </w:rPr>
      </w:pPr>
    </w:p>
    <w:p w14:paraId="0DB55EEC" w14:textId="69B52351" w:rsidR="005B4044" w:rsidRDefault="00DF604E" w:rsidP="6D26B30C">
      <w:pPr>
        <w:rPr>
          <w:rStyle w:val="Hyperlink"/>
          <w:rFonts w:eastAsiaTheme="minorEastAsia" w:cs="Arial"/>
          <w:sz w:val="24"/>
          <w:szCs w:val="24"/>
          <w:lang w:eastAsia="en-US"/>
        </w:rPr>
      </w:pPr>
      <w:r w:rsidRPr="6D26B30C">
        <w:rPr>
          <w:rFonts w:eastAsiaTheme="minorEastAsia" w:cs="Arial"/>
          <w:sz w:val="24"/>
          <w:szCs w:val="24"/>
          <w:lang w:eastAsia="en-US"/>
        </w:rPr>
        <w:t xml:space="preserve">Please see our library website </w:t>
      </w:r>
      <w:r w:rsidR="00800ACF" w:rsidRPr="6D26B30C">
        <w:rPr>
          <w:rFonts w:eastAsiaTheme="minorEastAsia" w:cs="Arial"/>
          <w:sz w:val="24"/>
          <w:szCs w:val="24"/>
          <w:lang w:eastAsia="en-US"/>
        </w:rPr>
        <w:t>or Facebook</w:t>
      </w:r>
      <w:r w:rsidR="000D7BFA" w:rsidRPr="6D26B30C">
        <w:rPr>
          <w:rFonts w:eastAsiaTheme="minorEastAsia" w:cs="Arial"/>
          <w:sz w:val="24"/>
          <w:szCs w:val="24"/>
          <w:lang w:eastAsia="en-US"/>
        </w:rPr>
        <w:t xml:space="preserve"> page</w:t>
      </w:r>
      <w:r w:rsidR="00800ACF" w:rsidRPr="6D26B30C">
        <w:rPr>
          <w:rFonts w:eastAsiaTheme="minorEastAsia" w:cs="Arial"/>
          <w:sz w:val="24"/>
          <w:szCs w:val="24"/>
          <w:lang w:eastAsia="en-US"/>
        </w:rPr>
        <w:t xml:space="preserve"> </w:t>
      </w:r>
      <w:r w:rsidRPr="6D26B30C">
        <w:rPr>
          <w:rFonts w:eastAsiaTheme="minorEastAsia" w:cs="Arial"/>
          <w:sz w:val="24"/>
          <w:szCs w:val="24"/>
          <w:lang w:eastAsia="en-US"/>
        </w:rPr>
        <w:t xml:space="preserve">for any additional events and library services </w:t>
      </w:r>
      <w:hyperlink r:id="rId11">
        <w:r w:rsidR="00FA19CC" w:rsidRPr="6D26B30C">
          <w:rPr>
            <w:rStyle w:val="Hyperlink"/>
            <w:rFonts w:eastAsiaTheme="minorEastAsia" w:cs="Arial"/>
            <w:sz w:val="24"/>
            <w:szCs w:val="24"/>
            <w:lang w:eastAsia="en-US"/>
          </w:rPr>
          <w:t>www.devonlibraries.org.uk</w:t>
        </w:r>
      </w:hyperlink>
    </w:p>
    <w:p w14:paraId="6B39B4A3" w14:textId="77777777" w:rsidR="00CA6D3F" w:rsidRDefault="00CA6D3F" w:rsidP="0074216E">
      <w:pPr>
        <w:rPr>
          <w:rFonts w:cs="Arial"/>
          <w:b/>
          <w:sz w:val="28"/>
          <w:szCs w:val="28"/>
        </w:rPr>
      </w:pPr>
    </w:p>
    <w:p w14:paraId="6CFEB3A3" w14:textId="65CAEC16" w:rsidR="0074216E" w:rsidRDefault="0074216E" w:rsidP="6D26B30C">
      <w:pPr>
        <w:rPr>
          <w:b/>
          <w:bCs/>
          <w:color w:val="00B050"/>
          <w:sz w:val="24"/>
          <w:szCs w:val="24"/>
        </w:rPr>
      </w:pPr>
      <w:r w:rsidRPr="6D26B30C">
        <w:rPr>
          <w:rFonts w:cs="Arial"/>
          <w:b/>
          <w:bCs/>
          <w:sz w:val="28"/>
          <w:szCs w:val="28"/>
        </w:rPr>
        <w:t>Opening Hours</w:t>
      </w:r>
      <w:r w:rsidR="3C68124C" w:rsidRPr="6D26B30C">
        <w:rPr>
          <w:rFonts w:cs="Arial"/>
          <w:b/>
          <w:bCs/>
          <w:sz w:val="28"/>
          <w:szCs w:val="28"/>
        </w:rPr>
        <w:t xml:space="preserve">                                      </w:t>
      </w:r>
      <w:r w:rsidR="3C68124C" w:rsidRPr="6D26B30C">
        <w:rPr>
          <w:rFonts w:eastAsia="Arial" w:cs="Arial"/>
          <w:b/>
          <w:bCs/>
          <w:color w:val="00B050"/>
          <w:sz w:val="24"/>
          <w:szCs w:val="24"/>
        </w:rPr>
        <w:t>Christmas &amp; New Year opening hours</w:t>
      </w:r>
    </w:p>
    <w:p w14:paraId="023E5A45" w14:textId="77777777" w:rsidR="0074216E" w:rsidRPr="00524FF6" w:rsidRDefault="0074216E" w:rsidP="0074216E">
      <w:pPr>
        <w:rPr>
          <w:rFonts w:cs="Arial"/>
          <w:b/>
          <w:sz w:val="8"/>
          <w:szCs w:val="8"/>
        </w:rPr>
      </w:pPr>
    </w:p>
    <w:p w14:paraId="2D19CBD4" w14:textId="336B5D06" w:rsidR="0074216E" w:rsidRDefault="0074216E" w:rsidP="6D26B30C">
      <w:pPr>
        <w:rPr>
          <w:b/>
          <w:bCs/>
          <w:color w:val="00B050"/>
          <w:sz w:val="24"/>
          <w:szCs w:val="24"/>
        </w:rPr>
      </w:pPr>
      <w:r w:rsidRPr="6D26B30C">
        <w:rPr>
          <w:rFonts w:cs="Arial"/>
          <w:b/>
          <w:bCs/>
          <w:sz w:val="24"/>
          <w:szCs w:val="24"/>
        </w:rPr>
        <w:t>Monday</w:t>
      </w:r>
      <w:r>
        <w:tab/>
      </w:r>
      <w:r>
        <w:tab/>
      </w:r>
      <w:r w:rsidRPr="6D26B30C">
        <w:rPr>
          <w:rFonts w:cs="Arial"/>
          <w:b/>
          <w:bCs/>
          <w:sz w:val="24"/>
          <w:szCs w:val="24"/>
        </w:rPr>
        <w:t>09:00-17:00</w:t>
      </w:r>
      <w:r w:rsidR="1DF3B8BE" w:rsidRPr="6D26B30C">
        <w:rPr>
          <w:rFonts w:cs="Arial"/>
          <w:b/>
          <w:bCs/>
          <w:sz w:val="24"/>
          <w:szCs w:val="24"/>
        </w:rPr>
        <w:t xml:space="preserve">                       </w:t>
      </w:r>
      <w:r w:rsidR="077D2B11" w:rsidRPr="6D26B30C">
        <w:rPr>
          <w:rFonts w:eastAsia="Arial" w:cs="Arial"/>
          <w:b/>
          <w:bCs/>
          <w:color w:val="00B050"/>
          <w:sz w:val="24"/>
          <w:szCs w:val="24"/>
        </w:rPr>
        <w:t xml:space="preserve">Friday 24th - 28th Dec </w:t>
      </w:r>
      <w:r>
        <w:tab/>
      </w:r>
      <w:r w:rsidR="5B3CBC83" w:rsidRPr="6D26B30C">
        <w:rPr>
          <w:rFonts w:eastAsia="Arial" w:cs="Arial"/>
          <w:b/>
          <w:bCs/>
          <w:color w:val="00B050"/>
          <w:sz w:val="24"/>
          <w:szCs w:val="24"/>
        </w:rPr>
        <w:t xml:space="preserve">            </w:t>
      </w:r>
      <w:r w:rsidR="15D820A3" w:rsidRPr="6D26B30C">
        <w:rPr>
          <w:rFonts w:eastAsia="Arial" w:cs="Arial"/>
          <w:b/>
          <w:bCs/>
          <w:color w:val="00B050"/>
          <w:sz w:val="24"/>
          <w:szCs w:val="24"/>
        </w:rPr>
        <w:t xml:space="preserve">         </w:t>
      </w:r>
      <w:r w:rsidR="077D2B11" w:rsidRPr="6D26B30C">
        <w:rPr>
          <w:rFonts w:eastAsia="Arial" w:cs="Arial"/>
          <w:b/>
          <w:bCs/>
          <w:color w:val="00B050"/>
          <w:sz w:val="24"/>
          <w:szCs w:val="24"/>
        </w:rPr>
        <w:t>Closed</w:t>
      </w:r>
    </w:p>
    <w:p w14:paraId="51AD57C9" w14:textId="0D1AA660" w:rsidR="0074216E" w:rsidRDefault="0074216E" w:rsidP="6D26B30C">
      <w:pPr>
        <w:rPr>
          <w:b/>
          <w:bCs/>
          <w:color w:val="00B050"/>
          <w:sz w:val="24"/>
          <w:szCs w:val="24"/>
        </w:rPr>
      </w:pPr>
      <w:r w:rsidRPr="6D26B30C">
        <w:rPr>
          <w:rFonts w:cs="Arial"/>
          <w:b/>
          <w:bCs/>
          <w:sz w:val="24"/>
          <w:szCs w:val="24"/>
        </w:rPr>
        <w:t>Tuesday</w:t>
      </w:r>
      <w:r>
        <w:tab/>
      </w:r>
      <w:r>
        <w:tab/>
      </w:r>
      <w:r w:rsidRPr="6D26B30C">
        <w:rPr>
          <w:rFonts w:cs="Arial"/>
          <w:b/>
          <w:bCs/>
          <w:sz w:val="24"/>
          <w:szCs w:val="24"/>
        </w:rPr>
        <w:t>09:00-18:00</w:t>
      </w:r>
      <w:r w:rsidR="68F0CA80" w:rsidRPr="6D26B30C">
        <w:rPr>
          <w:rFonts w:cs="Arial"/>
          <w:b/>
          <w:bCs/>
          <w:sz w:val="24"/>
          <w:szCs w:val="24"/>
        </w:rPr>
        <w:t xml:space="preserve">                      </w:t>
      </w:r>
      <w:r w:rsidR="752B3B7B" w:rsidRPr="6D26B30C">
        <w:rPr>
          <w:rFonts w:eastAsia="Arial" w:cs="Arial"/>
          <w:b/>
          <w:bCs/>
          <w:color w:val="00B050"/>
          <w:sz w:val="24"/>
          <w:szCs w:val="24"/>
        </w:rPr>
        <w:t>Saturday 1st - Monday 3rd Jan</w:t>
      </w:r>
      <w:r>
        <w:tab/>
      </w:r>
      <w:r w:rsidR="54ECC944" w:rsidRPr="6D26B30C">
        <w:rPr>
          <w:rFonts w:eastAsia="Arial" w:cs="Arial"/>
          <w:b/>
          <w:bCs/>
          <w:color w:val="00B050"/>
          <w:sz w:val="24"/>
          <w:szCs w:val="24"/>
        </w:rPr>
        <w:t xml:space="preserve">          </w:t>
      </w:r>
      <w:r w:rsidR="752B3B7B" w:rsidRPr="6D26B30C">
        <w:rPr>
          <w:rFonts w:eastAsia="Arial" w:cs="Arial"/>
          <w:b/>
          <w:bCs/>
          <w:color w:val="00B050"/>
          <w:sz w:val="24"/>
          <w:szCs w:val="24"/>
        </w:rPr>
        <w:t>Closed</w:t>
      </w:r>
    </w:p>
    <w:p w14:paraId="020DADB7" w14:textId="77777777" w:rsidR="0074216E" w:rsidRPr="00DE1707" w:rsidRDefault="0074216E" w:rsidP="00A53EEA">
      <w:pPr>
        <w:pStyle w:val="NoSpacing"/>
        <w:rPr>
          <w:b/>
          <w:bCs/>
          <w:sz w:val="24"/>
          <w:szCs w:val="24"/>
        </w:rPr>
      </w:pPr>
      <w:r w:rsidRPr="00DE1707">
        <w:rPr>
          <w:b/>
          <w:bCs/>
          <w:sz w:val="24"/>
          <w:szCs w:val="24"/>
        </w:rPr>
        <w:t>Wednesday</w:t>
      </w:r>
      <w:r w:rsidRPr="00DE1707">
        <w:rPr>
          <w:b/>
          <w:bCs/>
          <w:sz w:val="24"/>
          <w:szCs w:val="24"/>
        </w:rPr>
        <w:tab/>
      </w:r>
      <w:r w:rsidRPr="00DE1707">
        <w:rPr>
          <w:b/>
          <w:bCs/>
          <w:sz w:val="24"/>
          <w:szCs w:val="24"/>
        </w:rPr>
        <w:tab/>
        <w:t>09:00-13:00</w:t>
      </w:r>
    </w:p>
    <w:p w14:paraId="61CDE3F9" w14:textId="77777777" w:rsidR="0074216E" w:rsidRDefault="0074216E" w:rsidP="0074216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Thursday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09:00-17:00</w:t>
      </w:r>
    </w:p>
    <w:p w14:paraId="32AFC4E4" w14:textId="77777777" w:rsidR="0074216E" w:rsidRDefault="0074216E" w:rsidP="0074216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Friday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09:00-18:00</w:t>
      </w:r>
    </w:p>
    <w:p w14:paraId="5C105C44" w14:textId="1A377F35" w:rsidR="00FA19CC" w:rsidRPr="00D435EB" w:rsidRDefault="0074216E" w:rsidP="6D26B30C">
      <w:pPr>
        <w:rPr>
          <w:rFonts w:eastAsiaTheme="minorEastAsia" w:cs="Arial"/>
          <w:b/>
          <w:bCs/>
          <w:sz w:val="24"/>
          <w:szCs w:val="24"/>
          <w:lang w:eastAsia="en-US"/>
        </w:rPr>
      </w:pPr>
      <w:r w:rsidRPr="6D26B30C">
        <w:rPr>
          <w:rFonts w:cs="Arial"/>
          <w:b/>
          <w:bCs/>
          <w:sz w:val="24"/>
          <w:szCs w:val="24"/>
        </w:rPr>
        <w:t>Saturday</w:t>
      </w:r>
      <w:r>
        <w:tab/>
      </w:r>
      <w:r>
        <w:tab/>
      </w:r>
      <w:r w:rsidRPr="6D26B30C">
        <w:rPr>
          <w:rFonts w:cs="Arial"/>
          <w:b/>
          <w:bCs/>
          <w:sz w:val="24"/>
          <w:szCs w:val="24"/>
        </w:rPr>
        <w:t>09:00-13:00</w:t>
      </w:r>
    </w:p>
    <w:p w14:paraId="59F05946" w14:textId="45ACE515" w:rsidR="6D26B30C" w:rsidRDefault="6D26B30C" w:rsidP="6D26B30C">
      <w:pPr>
        <w:rPr>
          <w:b/>
          <w:bCs/>
          <w:sz w:val="24"/>
          <w:szCs w:val="24"/>
        </w:rPr>
      </w:pPr>
    </w:p>
    <w:p w14:paraId="092A1DC4" w14:textId="77777777" w:rsidR="6094E4F7" w:rsidRDefault="6094E4F7" w:rsidP="6D26B30C">
      <w:pPr>
        <w:rPr>
          <w:rFonts w:eastAsiaTheme="minorEastAsia" w:cs="Arial"/>
          <w:b/>
          <w:bCs/>
          <w:sz w:val="24"/>
          <w:szCs w:val="24"/>
          <w:lang w:eastAsia="en-US"/>
        </w:rPr>
      </w:pPr>
      <w:r w:rsidRPr="6D26B30C">
        <w:rPr>
          <w:rFonts w:eastAsiaTheme="minorEastAsia" w:cs="Arial"/>
          <w:b/>
          <w:bCs/>
          <w:sz w:val="24"/>
          <w:szCs w:val="24"/>
          <w:lang w:eastAsia="en-US"/>
        </w:rPr>
        <w:t>Devon Libraries is part of Libraries Unlimited</w:t>
      </w:r>
    </w:p>
    <w:p w14:paraId="52564994" w14:textId="62BD9C37" w:rsidR="6094E4F7" w:rsidRDefault="6094E4F7">
      <w:r w:rsidRPr="6D26B30C">
        <w:rPr>
          <w:rFonts w:eastAsiaTheme="minorEastAsia" w:cs="Arial"/>
          <w:sz w:val="24"/>
          <w:szCs w:val="24"/>
          <w:lang w:eastAsia="en-US"/>
        </w:rPr>
        <w:t xml:space="preserve">Libraries Unlimited is a registered charity.  Every penny raised goes directly towards library services that help make a difference to people’s lives and communities.  </w:t>
      </w:r>
    </w:p>
    <w:p w14:paraId="2AB20EBC" w14:textId="2B26A37A" w:rsidR="6094E4F7" w:rsidRDefault="6094E4F7">
      <w:r w:rsidRPr="6D26B30C">
        <w:rPr>
          <w:rFonts w:eastAsiaTheme="minorEastAsia" w:cs="Arial"/>
          <w:sz w:val="24"/>
          <w:szCs w:val="24"/>
          <w:lang w:eastAsia="en-US"/>
        </w:rPr>
        <w:t xml:space="preserve">To donate, please visit </w:t>
      </w:r>
      <w:hyperlink r:id="rId12">
        <w:r w:rsidRPr="6D26B30C">
          <w:rPr>
            <w:rStyle w:val="Hyperlink"/>
            <w:rFonts w:eastAsiaTheme="minorEastAsia" w:cs="Arial"/>
            <w:sz w:val="24"/>
            <w:szCs w:val="24"/>
            <w:lang w:eastAsia="en-US"/>
          </w:rPr>
          <w:t>librariesunlimited.org.uk</w:t>
        </w:r>
      </w:hyperlink>
    </w:p>
    <w:p w14:paraId="0590AC91" w14:textId="23507BB2" w:rsidR="6D26B30C" w:rsidRDefault="6D26B30C" w:rsidP="6D26B30C"/>
    <w:p w14:paraId="374308F3" w14:textId="4D15494A" w:rsidR="6B885E09" w:rsidRDefault="6B885E09" w:rsidP="6D26B30C">
      <w:r>
        <w:rPr>
          <w:noProof/>
        </w:rPr>
        <mc:AlternateContent>
          <mc:Choice Requires="wps">
            <w:drawing>
              <wp:inline distT="0" distB="0" distL="114300" distR="114300" wp14:anchorId="1E06E03F" wp14:editId="63B5E39A">
                <wp:extent cx="4314825" cy="485775"/>
                <wp:effectExtent l="0" t="0" r="0" b="0"/>
                <wp:docPr id="7409706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4A1ADC" w14:textId="77777777" w:rsidR="004002E4" w:rsidRPr="004F466B" w:rsidRDefault="004002E4" w:rsidP="007421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66B">
                              <w:rPr>
                                <w:b/>
                              </w:rPr>
                              <w:t>Okehampton Library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4F466B">
                              <w:rPr>
                                <w:b/>
                              </w:rPr>
                              <w:t>4 North Street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Pr="004F466B">
                              <w:rPr>
                                <w:b/>
                              </w:rPr>
                              <w:t>Okehampton EX20 1AR</w:t>
                            </w:r>
                          </w:p>
                          <w:p w14:paraId="28F51F33" w14:textId="77777777" w:rsidR="004002E4" w:rsidRPr="004F466B" w:rsidRDefault="004002E4" w:rsidP="0074216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66B">
                              <w:rPr>
                                <w:b/>
                              </w:rPr>
                              <w:t>01837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F466B">
                              <w:rPr>
                                <w:b/>
                              </w:rPr>
                              <w:t>52805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4F466B">
                              <w:rPr>
                                <w:b/>
                              </w:rPr>
                              <w:t>okehampton.library@</w:t>
                            </w:r>
                            <w:r>
                              <w:rPr>
                                <w:b/>
                              </w:rPr>
                              <w:t>librariesunlimited.org</w:t>
                            </w:r>
                            <w:r w:rsidRPr="004F466B">
                              <w:rPr>
                                <w:b/>
                              </w:rPr>
                              <w:t>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14="http://schemas.microsoft.com/office/word/2010/wordml" xmlns:w="http://schemas.openxmlformats.org/wordprocessingml/2006/main" w14:anchorId="0616CB19">
              <v:shapetype xmlns:o="urn:schemas-microsoft-com:office:office" xmlns:v="urn:schemas-microsoft-com:vml" id="_x0000_t202" coordsize="21600,21600" o:spt="202" path="m,l,21600r21600,l21600,xe" w14:anchorId="376B9A6E">
                <v:stroke joinstyle="miter"/>
                <v:path gradientshapeok="t" o:connecttype="rect"/>
              </v:shapetype>
              <v:shape xmlns:o="urn:schemas-microsoft-com:office:office" xmlns:v="urn:schemas-microsoft-com:vml" id="Text Box 2" style="position:absolute;margin-left:-3.75pt;margin-top:13.5pt;width:339.75pt;height:38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">
                <v:textbox>
                  <w:txbxContent>
                    <w:p w:rsidRPr="004F466B" w:rsidR="004002E4" w:rsidP="0074216E" w:rsidRDefault="004002E4" w14:paraId="2BCADDB9" w14:textId="77777777">
                      <w:pPr>
                        <w:jc w:val="center"/>
                        <w:rPr>
                          <w:b/>
                        </w:rPr>
                      </w:pPr>
                      <w:r w:rsidRPr="004F466B">
                        <w:rPr>
                          <w:b/>
                        </w:rPr>
                        <w:t>Okehampton Library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4F466B">
                        <w:rPr>
                          <w:b/>
                        </w:rPr>
                        <w:t>4 North Street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Pr="004F466B">
                        <w:rPr>
                          <w:b/>
                        </w:rPr>
                        <w:t>Okehampton EX20 1AR</w:t>
                      </w:r>
                    </w:p>
                    <w:p w:rsidRPr="004F466B" w:rsidR="004002E4" w:rsidP="0074216E" w:rsidRDefault="004002E4" w14:paraId="4457672C" w14:textId="77777777">
                      <w:pPr>
                        <w:jc w:val="center"/>
                        <w:rPr>
                          <w:b/>
                        </w:rPr>
                      </w:pPr>
                      <w:r w:rsidRPr="004F466B">
                        <w:rPr>
                          <w:b/>
                        </w:rPr>
                        <w:t>01837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F466B">
                        <w:rPr>
                          <w:b/>
                        </w:rPr>
                        <w:t>52805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4F466B">
                        <w:rPr>
                          <w:b/>
                        </w:rPr>
                        <w:t>okehampton.library@</w:t>
                      </w:r>
                      <w:r>
                        <w:rPr>
                          <w:b/>
                        </w:rPr>
                        <w:t>librariesunlimited.org</w:t>
                      </w:r>
                      <w:r w:rsidRPr="004F466B">
                        <w:rPr>
                          <w:b/>
                        </w:rPr>
                        <w:t>.uk</w:t>
                      </w:r>
                      <w:proofErr w:type="gramEnd"/>
                    </w:p>
                  </w:txbxContent>
                </v:textbox>
                <w10:wrap xmlns:w10="urn:schemas-microsoft-com:office:word" type="tigh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114300" distR="114300" wp14:anchorId="0214BC9B" wp14:editId="7037DB25">
                <wp:extent cx="4305300" cy="447675"/>
                <wp:effectExtent l="0" t="0" r="0" b="9525"/>
                <wp:docPr id="1463088524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447675"/>
                          <a:chOff x="2657475" y="95250"/>
                          <a:chExt cx="4305300" cy="447675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Devon Libraries_Logo_Pink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3600" y="95250"/>
                            <a:ext cx="10191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57475" y="114300"/>
                            <a:ext cx="315277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xmlns:w14="http://schemas.microsoft.com/office/word/2010/wordml" xmlns:w="http://schemas.openxmlformats.org/wordprocessingml/2006/main" w14:anchorId="79E17A85">
              <v:group xmlns:o="urn:schemas-microsoft-com:office:office" xmlns:v="urn:schemas-microsoft-com:vml" id="Group 5" style="position:absolute;margin-left:69.75pt;margin-top:-8.9pt;width:339pt;height:35.25pt;z-index:251676672;mso-width-relative:margin;mso-height-relative:margin" coordsize="43053,4476" coordorigin="26574,952" o:spid="_x0000_s1026" w14:anchorId="28D96A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59436;top:952;width:10191;height:4477;visibility:visible;mso-wrap-style:square" alt="Devon Libraries_Logo_Pink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">
                  <v:imagedata xmlns:r="http://schemas.openxmlformats.org/officeDocument/2006/relationships" o:title="Devon Libraries_Logo_Pink" r:id="rId15"/>
                </v:shape>
                <v:shape id="Picture 9" style="position:absolute;left:26574;top:1143;width:31528;height:428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">
                  <v:imagedata xmlns:r="http://schemas.openxmlformats.org/officeDocument/2006/relationships" chromakey="#fffffe" o:title="" r:id="rId16"/>
                </v:shape>
                <w10:wrap xmlns:w10="urn:schemas-microsoft-com:office:word" type="tight"/>
              </v:group>
            </w:pict>
          </mc:Fallback>
        </mc:AlternateContent>
      </w:r>
      <w:r w:rsidR="6094E4F7">
        <w:rPr>
          <w:noProof/>
        </w:rPr>
        <w:drawing>
          <wp:inline distT="0" distB="0" distL="0" distR="0" wp14:anchorId="6F56FC8B" wp14:editId="2208222C">
            <wp:extent cx="2202815" cy="81604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81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6B885E09" w:rsidSect="0085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27445"/>
    <w:multiLevelType w:val="hybridMultilevel"/>
    <w:tmpl w:val="AB849650"/>
    <w:lvl w:ilvl="0" w:tplc="E85E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5617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CF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82C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23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AB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FA0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641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F02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E74E0"/>
    <w:multiLevelType w:val="hybridMultilevel"/>
    <w:tmpl w:val="278EEAE4"/>
    <w:lvl w:ilvl="0" w:tplc="CD5A8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E5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A82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2A8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8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507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FC98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74D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50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F9"/>
    <w:rsid w:val="0000236C"/>
    <w:rsid w:val="00003551"/>
    <w:rsid w:val="00020D39"/>
    <w:rsid w:val="00021B2B"/>
    <w:rsid w:val="0004037F"/>
    <w:rsid w:val="00044B3A"/>
    <w:rsid w:val="00077581"/>
    <w:rsid w:val="000841FA"/>
    <w:rsid w:val="000845C5"/>
    <w:rsid w:val="0009572E"/>
    <w:rsid w:val="000B097E"/>
    <w:rsid w:val="000C63DB"/>
    <w:rsid w:val="000D7BFA"/>
    <w:rsid w:val="000F26D7"/>
    <w:rsid w:val="000F494C"/>
    <w:rsid w:val="000F6B74"/>
    <w:rsid w:val="00103413"/>
    <w:rsid w:val="00105784"/>
    <w:rsid w:val="0010652A"/>
    <w:rsid w:val="00145DD1"/>
    <w:rsid w:val="001531C5"/>
    <w:rsid w:val="0015500D"/>
    <w:rsid w:val="001559C5"/>
    <w:rsid w:val="00163E9A"/>
    <w:rsid w:val="00165E78"/>
    <w:rsid w:val="00173BC2"/>
    <w:rsid w:val="00187B5F"/>
    <w:rsid w:val="001B6BFC"/>
    <w:rsid w:val="001D49AF"/>
    <w:rsid w:val="001D7664"/>
    <w:rsid w:val="001E08CD"/>
    <w:rsid w:val="001E7B5C"/>
    <w:rsid w:val="002221BC"/>
    <w:rsid w:val="00222EBD"/>
    <w:rsid w:val="00233148"/>
    <w:rsid w:val="00236570"/>
    <w:rsid w:val="00241692"/>
    <w:rsid w:val="00247B7B"/>
    <w:rsid w:val="002514D9"/>
    <w:rsid w:val="00281171"/>
    <w:rsid w:val="00291FF5"/>
    <w:rsid w:val="002A0AA1"/>
    <w:rsid w:val="002A0F26"/>
    <w:rsid w:val="002A1F26"/>
    <w:rsid w:val="002A4413"/>
    <w:rsid w:val="002D476D"/>
    <w:rsid w:val="002E4104"/>
    <w:rsid w:val="002F0A47"/>
    <w:rsid w:val="002F36A0"/>
    <w:rsid w:val="002F5054"/>
    <w:rsid w:val="002F650A"/>
    <w:rsid w:val="00305598"/>
    <w:rsid w:val="00322E96"/>
    <w:rsid w:val="00334EC2"/>
    <w:rsid w:val="00335978"/>
    <w:rsid w:val="0033697A"/>
    <w:rsid w:val="003430C1"/>
    <w:rsid w:val="00351139"/>
    <w:rsid w:val="003A48F7"/>
    <w:rsid w:val="003A743D"/>
    <w:rsid w:val="003B12F7"/>
    <w:rsid w:val="003B3786"/>
    <w:rsid w:val="003C3DC1"/>
    <w:rsid w:val="003D353D"/>
    <w:rsid w:val="003E3025"/>
    <w:rsid w:val="004002E4"/>
    <w:rsid w:val="00430604"/>
    <w:rsid w:val="00432913"/>
    <w:rsid w:val="00446002"/>
    <w:rsid w:val="00451117"/>
    <w:rsid w:val="004666E3"/>
    <w:rsid w:val="00490C4C"/>
    <w:rsid w:val="00492D08"/>
    <w:rsid w:val="004B089F"/>
    <w:rsid w:val="004C39B6"/>
    <w:rsid w:val="004C5757"/>
    <w:rsid w:val="004C5E7E"/>
    <w:rsid w:val="004D3011"/>
    <w:rsid w:val="004E0CA8"/>
    <w:rsid w:val="004F3C57"/>
    <w:rsid w:val="0050467E"/>
    <w:rsid w:val="0051058E"/>
    <w:rsid w:val="00524B3C"/>
    <w:rsid w:val="00524FF6"/>
    <w:rsid w:val="00525B9C"/>
    <w:rsid w:val="00537D6D"/>
    <w:rsid w:val="00543236"/>
    <w:rsid w:val="005459F2"/>
    <w:rsid w:val="005474CB"/>
    <w:rsid w:val="00556302"/>
    <w:rsid w:val="00560A6E"/>
    <w:rsid w:val="00565E6A"/>
    <w:rsid w:val="005705DB"/>
    <w:rsid w:val="0057302C"/>
    <w:rsid w:val="00587AC8"/>
    <w:rsid w:val="005B076E"/>
    <w:rsid w:val="005B29F6"/>
    <w:rsid w:val="005B4044"/>
    <w:rsid w:val="005C7189"/>
    <w:rsid w:val="005E4A76"/>
    <w:rsid w:val="00613652"/>
    <w:rsid w:val="00624B47"/>
    <w:rsid w:val="006327BC"/>
    <w:rsid w:val="006344D7"/>
    <w:rsid w:val="006364BF"/>
    <w:rsid w:val="006368D2"/>
    <w:rsid w:val="0064460D"/>
    <w:rsid w:val="00645841"/>
    <w:rsid w:val="00651866"/>
    <w:rsid w:val="00662682"/>
    <w:rsid w:val="00664065"/>
    <w:rsid w:val="006810EB"/>
    <w:rsid w:val="006B586D"/>
    <w:rsid w:val="006B6A10"/>
    <w:rsid w:val="006C55AF"/>
    <w:rsid w:val="006E0993"/>
    <w:rsid w:val="006E49B4"/>
    <w:rsid w:val="00724276"/>
    <w:rsid w:val="0073798F"/>
    <w:rsid w:val="0074216E"/>
    <w:rsid w:val="00744606"/>
    <w:rsid w:val="00750630"/>
    <w:rsid w:val="00756A73"/>
    <w:rsid w:val="007636AC"/>
    <w:rsid w:val="007761B2"/>
    <w:rsid w:val="007902E2"/>
    <w:rsid w:val="00791254"/>
    <w:rsid w:val="0079154F"/>
    <w:rsid w:val="007B5C87"/>
    <w:rsid w:val="007C512F"/>
    <w:rsid w:val="007D461C"/>
    <w:rsid w:val="007E10A1"/>
    <w:rsid w:val="007E4B0B"/>
    <w:rsid w:val="007F6109"/>
    <w:rsid w:val="00800ACF"/>
    <w:rsid w:val="008060F1"/>
    <w:rsid w:val="008109F9"/>
    <w:rsid w:val="008123CE"/>
    <w:rsid w:val="00815D9D"/>
    <w:rsid w:val="00840310"/>
    <w:rsid w:val="008431B1"/>
    <w:rsid w:val="00852E6A"/>
    <w:rsid w:val="00862AB3"/>
    <w:rsid w:val="00873153"/>
    <w:rsid w:val="008741DB"/>
    <w:rsid w:val="00885C17"/>
    <w:rsid w:val="00887A04"/>
    <w:rsid w:val="008900CD"/>
    <w:rsid w:val="008A2123"/>
    <w:rsid w:val="008A4C74"/>
    <w:rsid w:val="008B6DC3"/>
    <w:rsid w:val="008C11F9"/>
    <w:rsid w:val="008C1A30"/>
    <w:rsid w:val="008C45C8"/>
    <w:rsid w:val="008D0A9D"/>
    <w:rsid w:val="008D5B04"/>
    <w:rsid w:val="008D6FA1"/>
    <w:rsid w:val="008E3D45"/>
    <w:rsid w:val="008E512E"/>
    <w:rsid w:val="00906D3D"/>
    <w:rsid w:val="00920CAB"/>
    <w:rsid w:val="00934BA5"/>
    <w:rsid w:val="00940B96"/>
    <w:rsid w:val="009432F7"/>
    <w:rsid w:val="009573D8"/>
    <w:rsid w:val="0096616B"/>
    <w:rsid w:val="00980A23"/>
    <w:rsid w:val="00991B89"/>
    <w:rsid w:val="009B5DBA"/>
    <w:rsid w:val="009C033F"/>
    <w:rsid w:val="009C1910"/>
    <w:rsid w:val="009D3344"/>
    <w:rsid w:val="009D38C0"/>
    <w:rsid w:val="009D4F37"/>
    <w:rsid w:val="009E7DA5"/>
    <w:rsid w:val="009F0E05"/>
    <w:rsid w:val="00A06B9E"/>
    <w:rsid w:val="00A12D25"/>
    <w:rsid w:val="00A20528"/>
    <w:rsid w:val="00A22622"/>
    <w:rsid w:val="00A23DC6"/>
    <w:rsid w:val="00A46795"/>
    <w:rsid w:val="00A53EEA"/>
    <w:rsid w:val="00A5747C"/>
    <w:rsid w:val="00A60747"/>
    <w:rsid w:val="00A64A55"/>
    <w:rsid w:val="00A7653B"/>
    <w:rsid w:val="00A770E3"/>
    <w:rsid w:val="00A8338F"/>
    <w:rsid w:val="00A85CE3"/>
    <w:rsid w:val="00A93082"/>
    <w:rsid w:val="00AA0EC2"/>
    <w:rsid w:val="00AC4333"/>
    <w:rsid w:val="00AD1154"/>
    <w:rsid w:val="00AE74B0"/>
    <w:rsid w:val="00AF00CC"/>
    <w:rsid w:val="00B14EFC"/>
    <w:rsid w:val="00B3401B"/>
    <w:rsid w:val="00B710BD"/>
    <w:rsid w:val="00B71EF9"/>
    <w:rsid w:val="00B73FA2"/>
    <w:rsid w:val="00B80080"/>
    <w:rsid w:val="00B84695"/>
    <w:rsid w:val="00B84FBD"/>
    <w:rsid w:val="00B870F4"/>
    <w:rsid w:val="00BB66A4"/>
    <w:rsid w:val="00BD0225"/>
    <w:rsid w:val="00BD4154"/>
    <w:rsid w:val="00BD561D"/>
    <w:rsid w:val="00BE50A5"/>
    <w:rsid w:val="00BF6C8F"/>
    <w:rsid w:val="00C156B8"/>
    <w:rsid w:val="00C23379"/>
    <w:rsid w:val="00C342D9"/>
    <w:rsid w:val="00C50EF1"/>
    <w:rsid w:val="00C56534"/>
    <w:rsid w:val="00C7374E"/>
    <w:rsid w:val="00C767CE"/>
    <w:rsid w:val="00C92C54"/>
    <w:rsid w:val="00C9457D"/>
    <w:rsid w:val="00CA624C"/>
    <w:rsid w:val="00CA6D3F"/>
    <w:rsid w:val="00CB371B"/>
    <w:rsid w:val="00CD00FB"/>
    <w:rsid w:val="00CD18BD"/>
    <w:rsid w:val="00CD384C"/>
    <w:rsid w:val="00CF6D63"/>
    <w:rsid w:val="00CF7D61"/>
    <w:rsid w:val="00D13110"/>
    <w:rsid w:val="00D21561"/>
    <w:rsid w:val="00D40AB5"/>
    <w:rsid w:val="00D435EB"/>
    <w:rsid w:val="00D62A37"/>
    <w:rsid w:val="00D67262"/>
    <w:rsid w:val="00D76B83"/>
    <w:rsid w:val="00D81771"/>
    <w:rsid w:val="00D8627F"/>
    <w:rsid w:val="00D91339"/>
    <w:rsid w:val="00DA7E6F"/>
    <w:rsid w:val="00DB631B"/>
    <w:rsid w:val="00DC0468"/>
    <w:rsid w:val="00DC1D8B"/>
    <w:rsid w:val="00DD51EE"/>
    <w:rsid w:val="00DE1707"/>
    <w:rsid w:val="00DF00B8"/>
    <w:rsid w:val="00DF160A"/>
    <w:rsid w:val="00DF5310"/>
    <w:rsid w:val="00DF604E"/>
    <w:rsid w:val="00E00749"/>
    <w:rsid w:val="00E01501"/>
    <w:rsid w:val="00E01E49"/>
    <w:rsid w:val="00E030D4"/>
    <w:rsid w:val="00E566C8"/>
    <w:rsid w:val="00E64A23"/>
    <w:rsid w:val="00E751A3"/>
    <w:rsid w:val="00E7774D"/>
    <w:rsid w:val="00E83CC1"/>
    <w:rsid w:val="00E84442"/>
    <w:rsid w:val="00E87728"/>
    <w:rsid w:val="00EA6CEC"/>
    <w:rsid w:val="00ED0EB7"/>
    <w:rsid w:val="00EDF2E2"/>
    <w:rsid w:val="00EE1301"/>
    <w:rsid w:val="00EE5D11"/>
    <w:rsid w:val="00EF3DF8"/>
    <w:rsid w:val="00F064F8"/>
    <w:rsid w:val="00F06DEC"/>
    <w:rsid w:val="00F07285"/>
    <w:rsid w:val="00F10AFB"/>
    <w:rsid w:val="00F20A13"/>
    <w:rsid w:val="00F231E3"/>
    <w:rsid w:val="00F245B7"/>
    <w:rsid w:val="00F30B6A"/>
    <w:rsid w:val="00F325D5"/>
    <w:rsid w:val="00F615BB"/>
    <w:rsid w:val="00F67CD5"/>
    <w:rsid w:val="00F76C48"/>
    <w:rsid w:val="00F81BAB"/>
    <w:rsid w:val="00F81D6C"/>
    <w:rsid w:val="00F869D0"/>
    <w:rsid w:val="00FA19CC"/>
    <w:rsid w:val="00FA506A"/>
    <w:rsid w:val="00FB1000"/>
    <w:rsid w:val="00FB6745"/>
    <w:rsid w:val="00FC163C"/>
    <w:rsid w:val="00FF408E"/>
    <w:rsid w:val="0129E7C8"/>
    <w:rsid w:val="04136CC1"/>
    <w:rsid w:val="0466B2CA"/>
    <w:rsid w:val="0503AB8B"/>
    <w:rsid w:val="051B1E0B"/>
    <w:rsid w:val="05AFB16A"/>
    <w:rsid w:val="077D2B11"/>
    <w:rsid w:val="095022A5"/>
    <w:rsid w:val="09FC35C4"/>
    <w:rsid w:val="0A56BC83"/>
    <w:rsid w:val="0A7A1D27"/>
    <w:rsid w:val="0DA631CA"/>
    <w:rsid w:val="0DF8DD00"/>
    <w:rsid w:val="0E4AF0DB"/>
    <w:rsid w:val="1002C894"/>
    <w:rsid w:val="14DD778C"/>
    <w:rsid w:val="1516B8B2"/>
    <w:rsid w:val="1568130D"/>
    <w:rsid w:val="159E314C"/>
    <w:rsid w:val="15A15CB0"/>
    <w:rsid w:val="15D820A3"/>
    <w:rsid w:val="163041C1"/>
    <w:rsid w:val="16643067"/>
    <w:rsid w:val="173A01AD"/>
    <w:rsid w:val="17CC0E3D"/>
    <w:rsid w:val="197A82B2"/>
    <w:rsid w:val="1A71A26F"/>
    <w:rsid w:val="1AC9B0F5"/>
    <w:rsid w:val="1AF53239"/>
    <w:rsid w:val="1C43A331"/>
    <w:rsid w:val="1C7B1DEF"/>
    <w:rsid w:val="1D22AA64"/>
    <w:rsid w:val="1DF3B8BE"/>
    <w:rsid w:val="1F23E5B7"/>
    <w:rsid w:val="1F548801"/>
    <w:rsid w:val="20937B0B"/>
    <w:rsid w:val="20F05862"/>
    <w:rsid w:val="212F7E25"/>
    <w:rsid w:val="214E8F12"/>
    <w:rsid w:val="218822D1"/>
    <w:rsid w:val="2233E5CC"/>
    <w:rsid w:val="228EF6AD"/>
    <w:rsid w:val="23C7B821"/>
    <w:rsid w:val="27596413"/>
    <w:rsid w:val="2816873B"/>
    <w:rsid w:val="28D5F8DF"/>
    <w:rsid w:val="2A26E9CD"/>
    <w:rsid w:val="2AA9C32B"/>
    <w:rsid w:val="2AAA44FF"/>
    <w:rsid w:val="2B01BE99"/>
    <w:rsid w:val="2C1817FD"/>
    <w:rsid w:val="2CCBBC4E"/>
    <w:rsid w:val="2CFE3130"/>
    <w:rsid w:val="2D25034D"/>
    <w:rsid w:val="2DF9873A"/>
    <w:rsid w:val="2E1865E0"/>
    <w:rsid w:val="2E4D7D7C"/>
    <w:rsid w:val="2F1D30D9"/>
    <w:rsid w:val="3038FD56"/>
    <w:rsid w:val="30946D49"/>
    <w:rsid w:val="32C0A324"/>
    <w:rsid w:val="330A2422"/>
    <w:rsid w:val="3395F50E"/>
    <w:rsid w:val="33CE98E0"/>
    <w:rsid w:val="33F97D8E"/>
    <w:rsid w:val="350C6E79"/>
    <w:rsid w:val="36F0AD8E"/>
    <w:rsid w:val="37383433"/>
    <w:rsid w:val="385EDDBB"/>
    <w:rsid w:val="38AE8EF6"/>
    <w:rsid w:val="39B0FD22"/>
    <w:rsid w:val="39BB865D"/>
    <w:rsid w:val="3B4178E8"/>
    <w:rsid w:val="3B502D1F"/>
    <w:rsid w:val="3BC530FB"/>
    <w:rsid w:val="3C68124C"/>
    <w:rsid w:val="3CF8B77D"/>
    <w:rsid w:val="3D2D963A"/>
    <w:rsid w:val="3E5C0CA0"/>
    <w:rsid w:val="3E9A2862"/>
    <w:rsid w:val="400283A5"/>
    <w:rsid w:val="4040DE3D"/>
    <w:rsid w:val="40D7128A"/>
    <w:rsid w:val="412EF9E3"/>
    <w:rsid w:val="437BC13E"/>
    <w:rsid w:val="4402D008"/>
    <w:rsid w:val="45F8B992"/>
    <w:rsid w:val="4635635D"/>
    <w:rsid w:val="47635CF4"/>
    <w:rsid w:val="47ACDEBB"/>
    <w:rsid w:val="4815292B"/>
    <w:rsid w:val="488A2F4E"/>
    <w:rsid w:val="49B4D17F"/>
    <w:rsid w:val="4C229E82"/>
    <w:rsid w:val="4F7FB5E0"/>
    <w:rsid w:val="50045A9A"/>
    <w:rsid w:val="500712B3"/>
    <w:rsid w:val="505252F3"/>
    <w:rsid w:val="51A2E314"/>
    <w:rsid w:val="53962931"/>
    <w:rsid w:val="54ECC944"/>
    <w:rsid w:val="550F382B"/>
    <w:rsid w:val="557C5E58"/>
    <w:rsid w:val="55FC29BF"/>
    <w:rsid w:val="56F32966"/>
    <w:rsid w:val="57675F11"/>
    <w:rsid w:val="588EF9C7"/>
    <w:rsid w:val="58E57D06"/>
    <w:rsid w:val="5A896F37"/>
    <w:rsid w:val="5A8AE1B2"/>
    <w:rsid w:val="5B3CBC83"/>
    <w:rsid w:val="5DED066B"/>
    <w:rsid w:val="5F406EAD"/>
    <w:rsid w:val="6094E4F7"/>
    <w:rsid w:val="60E63C03"/>
    <w:rsid w:val="64713D36"/>
    <w:rsid w:val="65E7766D"/>
    <w:rsid w:val="66983D7A"/>
    <w:rsid w:val="675C06C8"/>
    <w:rsid w:val="68F0CA80"/>
    <w:rsid w:val="68F4C286"/>
    <w:rsid w:val="6AE87F55"/>
    <w:rsid w:val="6B885E09"/>
    <w:rsid w:val="6D26B30C"/>
    <w:rsid w:val="6D9C0D39"/>
    <w:rsid w:val="6E2EACA0"/>
    <w:rsid w:val="6F54A208"/>
    <w:rsid w:val="6F58A1E6"/>
    <w:rsid w:val="6F72247C"/>
    <w:rsid w:val="70330C21"/>
    <w:rsid w:val="70CFFE0A"/>
    <w:rsid w:val="724A3BE9"/>
    <w:rsid w:val="752B3B7B"/>
    <w:rsid w:val="75BB386C"/>
    <w:rsid w:val="78307000"/>
    <w:rsid w:val="791E3C2F"/>
    <w:rsid w:val="7AF6CDDF"/>
    <w:rsid w:val="7B8A0C6A"/>
    <w:rsid w:val="7F6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989D4"/>
  <w15:docId w15:val="{91071BD3-B6E2-46B9-8032-A83B9BFD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745"/>
    <w:rPr>
      <w:rFonts w:ascii="Tahoma" w:hAnsi="Tahoma" w:cs="Tahoma"/>
      <w:sz w:val="16"/>
      <w:szCs w:val="16"/>
    </w:rPr>
  </w:style>
  <w:style w:type="character" w:customStyle="1" w:styleId="ev-description">
    <w:name w:val="ev-description"/>
    <w:basedOn w:val="DefaultParagraphFont"/>
    <w:rsid w:val="008E512E"/>
  </w:style>
  <w:style w:type="paragraph" w:styleId="NormalWeb">
    <w:name w:val="Normal (Web)"/>
    <w:basedOn w:val="Normal"/>
    <w:uiPriority w:val="99"/>
    <w:unhideWhenUsed/>
    <w:rsid w:val="00C50E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19C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D38C0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063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53EEA"/>
    <w:rPr>
      <w:rFonts w:ascii="Arial" w:hAnsi="Aria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61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7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7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61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82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2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55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90456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57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272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029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126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95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469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6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4086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40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4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0298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24435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319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96544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3234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0103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7764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3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1878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7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9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71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8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26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7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7574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650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9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5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349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587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84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39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765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0387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28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640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7325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3808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0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3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20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63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7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4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358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82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51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031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38393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716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758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9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659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044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319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3218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93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491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322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650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2165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8680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1870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0604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181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90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98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9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71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821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88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88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12350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418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99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31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81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560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2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190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89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131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085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9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46617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3431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3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12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0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8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35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50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4378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939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211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153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903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606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19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7156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54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862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696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818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003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397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4104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brariesunlimited.org.uk/" TargetMode="Externa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vonlibraries.org.uk" TargetMode="External"/><Relationship Id="rId5" Type="http://schemas.openxmlformats.org/officeDocument/2006/relationships/styles" Target="styles.xml"/><Relationship Id="rId15" Type="http://schemas.openxmlformats.org/officeDocument/2006/relationships/image" Target="media/image40.jpeg"/><Relationship Id="rId10" Type="http://schemas.openxmlformats.org/officeDocument/2006/relationships/hyperlink" Target="http://www.devonlibraries.org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69EF349135846AAB2888717FF7539" ma:contentTypeVersion="12" ma:contentTypeDescription="Create a new document." ma:contentTypeScope="" ma:versionID="1cddecb6813ebf1f693944a41d52271c">
  <xsd:schema xmlns:xsd="http://www.w3.org/2001/XMLSchema" xmlns:xs="http://www.w3.org/2001/XMLSchema" xmlns:p="http://schemas.microsoft.com/office/2006/metadata/properties" xmlns:ns3="4b6241fa-63bc-4688-ac40-a23e589e82ce" xmlns:ns4="4f628f03-dd37-45df-b86c-0ee372e5a1dd" targetNamespace="http://schemas.microsoft.com/office/2006/metadata/properties" ma:root="true" ma:fieldsID="7522e8b42e3adaad753fa6ccbce9d459" ns3:_="" ns4:_="">
    <xsd:import namespace="4b6241fa-63bc-4688-ac40-a23e589e82ce"/>
    <xsd:import namespace="4f628f03-dd37-45df-b86c-0ee372e5a1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241fa-63bc-4688-ac40-a23e589e8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28f03-dd37-45df-b86c-0ee372e5a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51BA09-B6CD-41CF-A2F5-4F6A489E6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6B552-DBDD-4BC3-9313-60A8E1D0E9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1806B-2C06-4749-91F8-03B0C3D38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241fa-63bc-4688-ac40-a23e589e82ce"/>
    <ds:schemaRef ds:uri="4f628f03-dd37-45df-b86c-0ee372e5a1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Okehampton1 Library</dc:creator>
  <cp:lastModifiedBy>Tara</cp:lastModifiedBy>
  <cp:revision>2</cp:revision>
  <cp:lastPrinted>2019-08-06T15:41:00Z</cp:lastPrinted>
  <dcterms:created xsi:type="dcterms:W3CDTF">2021-12-03T06:44:00Z</dcterms:created>
  <dcterms:modified xsi:type="dcterms:W3CDTF">2021-12-03T06:44:00Z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0x0101001C469EF349135846AAB2888717FF7539</vt:lpwstr>
  </property>
</Properties>
</file>